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9"/>
        <w:gridCol w:w="5181"/>
      </w:tblGrid>
      <w:tr w:rsidR="002C7C63" w:rsidRPr="00101785" w:rsidTr="00524B97">
        <w:trPr>
          <w:trHeight w:val="330"/>
        </w:trPr>
        <w:tc>
          <w:tcPr>
            <w:tcW w:w="4269" w:type="dxa"/>
          </w:tcPr>
          <w:p w:rsidR="002C7C63" w:rsidRPr="00101785" w:rsidRDefault="002C7C63" w:rsidP="00524B97">
            <w:pPr>
              <w:pStyle w:val="TableParagraph"/>
              <w:widowControl/>
              <w:spacing w:line="287" w:lineRule="exact"/>
              <w:rPr>
                <w:sz w:val="24"/>
                <w:szCs w:val="24"/>
                <w:lang w:val="en-US"/>
              </w:rPr>
            </w:pPr>
            <w:r w:rsidRPr="00101785">
              <w:rPr>
                <w:sz w:val="24"/>
                <w:szCs w:val="24"/>
              </w:rPr>
              <w:t>UBND</w:t>
            </w:r>
            <w:r w:rsidRPr="0010178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PHƯỜNG</w:t>
            </w:r>
            <w:r w:rsidRPr="00101785">
              <w:rPr>
                <w:sz w:val="24"/>
                <w:szCs w:val="24"/>
                <w:lang w:val="en-US"/>
              </w:rPr>
              <w:t xml:space="preserve"> HÀ ĐÔNG</w:t>
            </w:r>
          </w:p>
        </w:tc>
        <w:tc>
          <w:tcPr>
            <w:tcW w:w="5181" w:type="dxa"/>
          </w:tcPr>
          <w:p w:rsidR="002C7C63" w:rsidRPr="00101785" w:rsidRDefault="002C7C63" w:rsidP="00524B97">
            <w:pPr>
              <w:pStyle w:val="TableParagraph"/>
              <w:widowControl/>
              <w:spacing w:line="294" w:lineRule="exact"/>
              <w:rPr>
                <w:b/>
                <w:sz w:val="24"/>
                <w:szCs w:val="24"/>
              </w:rPr>
            </w:pPr>
            <w:r w:rsidRPr="00101785">
              <w:rPr>
                <w:b/>
                <w:sz w:val="24"/>
                <w:szCs w:val="24"/>
              </w:rPr>
              <w:t>CỘNG</w:t>
            </w:r>
            <w:r w:rsidRPr="0010178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HOÀ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XÃ</w:t>
            </w:r>
            <w:r w:rsidRPr="0010178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HỘI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CHỦ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NGHĨA</w:t>
            </w:r>
            <w:r w:rsidRPr="0010178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VIỆT</w:t>
            </w:r>
            <w:r w:rsidRPr="00101785">
              <w:rPr>
                <w:b/>
                <w:spacing w:val="-5"/>
                <w:sz w:val="24"/>
                <w:szCs w:val="24"/>
              </w:rPr>
              <w:t xml:space="preserve"> NAM</w:t>
            </w:r>
          </w:p>
        </w:tc>
      </w:tr>
      <w:tr w:rsidR="002C7C63" w:rsidTr="00524B97">
        <w:trPr>
          <w:trHeight w:val="323"/>
        </w:trPr>
        <w:tc>
          <w:tcPr>
            <w:tcW w:w="4269" w:type="dxa"/>
          </w:tcPr>
          <w:p w:rsidR="002C7C63" w:rsidRPr="00101785" w:rsidRDefault="002C7C63" w:rsidP="00524B97">
            <w:pPr>
              <w:pStyle w:val="TableParagraph"/>
              <w:widowControl/>
              <w:spacing w:line="279" w:lineRule="exact"/>
              <w:rPr>
                <w:b/>
                <w:sz w:val="24"/>
                <w:szCs w:val="24"/>
                <w:lang w:val="en-US"/>
              </w:rPr>
            </w:pPr>
            <w:r w:rsidRPr="00101785">
              <w:rPr>
                <w:b/>
                <w:sz w:val="24"/>
                <w:szCs w:val="24"/>
              </w:rPr>
              <w:t>TRƯỜNG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</w:rPr>
              <w:t>MN</w:t>
            </w:r>
            <w:r w:rsidRPr="001017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1785">
              <w:rPr>
                <w:b/>
                <w:sz w:val="24"/>
                <w:szCs w:val="24"/>
                <w:lang w:val="en-US"/>
              </w:rPr>
              <w:t>HOA HỒNG</w:t>
            </w:r>
          </w:p>
        </w:tc>
        <w:tc>
          <w:tcPr>
            <w:tcW w:w="5181" w:type="dxa"/>
          </w:tcPr>
          <w:p w:rsidR="002C7C63" w:rsidRDefault="002C7C63" w:rsidP="00524B97">
            <w:pPr>
              <w:pStyle w:val="TableParagraph"/>
              <w:widowControl/>
              <w:spacing w:line="279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</w:t>
            </w:r>
            <w:r>
              <w:rPr>
                <w:b/>
                <w:spacing w:val="-24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ộc</w:t>
            </w:r>
            <w:r>
              <w:rPr>
                <w:b/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lập</w:t>
            </w:r>
            <w:r>
              <w:rPr>
                <w:b/>
                <w:spacing w:val="-10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–</w:t>
            </w:r>
            <w:r>
              <w:rPr>
                <w:b/>
                <w:spacing w:val="-7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Tự</w:t>
            </w:r>
            <w:r>
              <w:rPr>
                <w:b/>
                <w:spacing w:val="-9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do</w:t>
            </w:r>
            <w:r>
              <w:rPr>
                <w:b/>
                <w:spacing w:val="-9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–</w:t>
            </w:r>
            <w:r>
              <w:rPr>
                <w:b/>
                <w:spacing w:val="-7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Hạnh</w:t>
            </w:r>
            <w:r>
              <w:rPr>
                <w:b/>
                <w:spacing w:val="-10"/>
                <w:sz w:val="26"/>
                <w:u w:val="single"/>
              </w:rPr>
              <w:t xml:space="preserve"> </w:t>
            </w:r>
            <w:r>
              <w:rPr>
                <w:b/>
                <w:spacing w:val="-4"/>
                <w:sz w:val="26"/>
                <w:u w:val="single"/>
              </w:rPr>
              <w:t>phú</w:t>
            </w:r>
            <w:r>
              <w:rPr>
                <w:b/>
                <w:spacing w:val="-4"/>
                <w:sz w:val="26"/>
              </w:rPr>
              <w:t>c</w:t>
            </w:r>
          </w:p>
        </w:tc>
      </w:tr>
    </w:tbl>
    <w:p w:rsidR="000D0C84" w:rsidRDefault="000D0C84" w:rsidP="002C7C63">
      <w:pPr>
        <w:jc w:val="center"/>
      </w:pPr>
    </w:p>
    <w:p w:rsidR="002C7C63" w:rsidRDefault="002C7C63" w:rsidP="002C7C63">
      <w:pPr>
        <w:jc w:val="center"/>
      </w:pPr>
    </w:p>
    <w:p w:rsidR="002C7C63" w:rsidRDefault="002C7C63" w:rsidP="002C7C63">
      <w:pPr>
        <w:jc w:val="center"/>
      </w:pPr>
    </w:p>
    <w:p w:rsidR="002C7C63" w:rsidRDefault="002C7C63" w:rsidP="002C7C6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KẾ HOẠCH HOẠT</w:t>
      </w:r>
      <w:r w:rsidRPr="00152AE5">
        <w:rPr>
          <w:b/>
          <w:sz w:val="28"/>
          <w:szCs w:val="28"/>
          <w:lang w:val="en-US"/>
        </w:rPr>
        <w:t xml:space="preserve"> ĐỘNG </w:t>
      </w:r>
      <w:r>
        <w:rPr>
          <w:b/>
          <w:sz w:val="28"/>
          <w:szCs w:val="28"/>
          <w:lang w:val="en-US"/>
        </w:rPr>
        <w:t>HỌC THÁNG 3</w:t>
      </w:r>
    </w:p>
    <w:p w:rsidR="002C7C63" w:rsidRDefault="002C7C63" w:rsidP="002C7C63">
      <w:pPr>
        <w:rPr>
          <w:b/>
          <w:sz w:val="28"/>
          <w:szCs w:val="28"/>
          <w:lang w:val="en-US"/>
        </w:rPr>
      </w:pPr>
      <w:r w:rsidRPr="00152AE5">
        <w:rPr>
          <w:b/>
          <w:sz w:val="28"/>
          <w:szCs w:val="28"/>
          <w:lang w:val="en-US"/>
        </w:rPr>
        <w:t>KHỐI MẪU GIÁO LỚN 5-6 TUỔI</w:t>
      </w:r>
    </w:p>
    <w:p w:rsidR="002C7C63" w:rsidRDefault="002C7C63" w:rsidP="002C7C63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A1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1984"/>
        <w:gridCol w:w="2410"/>
        <w:gridCol w:w="2276"/>
      </w:tblGrid>
      <w:tr w:rsidR="00C018F3" w:rsidTr="00095A84">
        <w:tc>
          <w:tcPr>
            <w:tcW w:w="988" w:type="dxa"/>
          </w:tcPr>
          <w:p w:rsidR="00C018F3" w:rsidRDefault="00C018F3" w:rsidP="00C018F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C018F3" w:rsidRPr="00246FEA" w:rsidRDefault="00C018F3" w:rsidP="00C018F3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C018F3" w:rsidRPr="00246FEA" w:rsidRDefault="00C018F3" w:rsidP="00C018F3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1984" w:type="dxa"/>
          </w:tcPr>
          <w:p w:rsidR="00C018F3" w:rsidRPr="00246FEA" w:rsidRDefault="008D469B" w:rsidP="00C018F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C018F3" w:rsidRPr="00246FEA" w:rsidRDefault="00C018F3" w:rsidP="00C018F3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410" w:type="dxa"/>
          </w:tcPr>
          <w:p w:rsidR="00C018F3" w:rsidRPr="008D469B" w:rsidRDefault="00C018F3" w:rsidP="00C018F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 w:rsidR="008D469B">
              <w:rPr>
                <w:b/>
                <w:sz w:val="26"/>
                <w:szCs w:val="26"/>
                <w:lang w:val="en-US"/>
              </w:rPr>
              <w:t>III</w:t>
            </w:r>
          </w:p>
          <w:p w:rsidR="00C018F3" w:rsidRPr="00246FEA" w:rsidRDefault="00C018F3" w:rsidP="00C018F3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C018F3" w:rsidRPr="00246FEA" w:rsidRDefault="00C018F3" w:rsidP="00C018F3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 w:rsidR="008D469B"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C018F3" w:rsidRPr="00246FEA" w:rsidRDefault="00C018F3" w:rsidP="00C018F3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95A84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 xml:space="preserve">Thứ 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tabs>
                <w:tab w:val="left" w:pos="512"/>
                <w:tab w:val="center" w:pos="1062"/>
              </w:tabs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</w:rPr>
              <w:t>- Tạo hứng thứ, kích thích sự tò mò của trẻ về dự án chiếc lá.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tabs>
                <w:tab w:val="left" w:pos="512"/>
                <w:tab w:val="center" w:pos="1062"/>
              </w:tabs>
              <w:jc w:val="center"/>
              <w:rPr>
                <w:color w:val="FF0000"/>
                <w:sz w:val="28"/>
                <w:szCs w:val="28"/>
              </w:rPr>
            </w:pPr>
            <w:r w:rsidRPr="00FD34FE">
              <w:rPr>
                <w:sz w:val="28"/>
                <w:szCs w:val="28"/>
              </w:rPr>
              <w:t>Tìm hiểu về gân lá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rPr>
                <w:rFonts w:eastAsiaTheme="minorHAnsi"/>
                <w:sz w:val="28"/>
                <w:szCs w:val="28"/>
              </w:rPr>
            </w:pPr>
            <w:r w:rsidRPr="00095A84">
              <w:rPr>
                <w:rFonts w:eastAsiaTheme="minorHAnsi"/>
                <w:sz w:val="28"/>
                <w:szCs w:val="28"/>
              </w:rPr>
              <w:t>NDTT:</w:t>
            </w:r>
          </w:p>
          <w:p w:rsidR="00524B97" w:rsidRPr="00095A84" w:rsidRDefault="00524B97" w:rsidP="00524B97">
            <w:pPr>
              <w:rPr>
                <w:color w:val="000000" w:themeColor="text1"/>
                <w:sz w:val="28"/>
                <w:szCs w:val="28"/>
              </w:rPr>
            </w:pPr>
            <w:r w:rsidRPr="00095A84">
              <w:rPr>
                <w:rFonts w:eastAsiaTheme="minorHAnsi"/>
                <w:sz w:val="28"/>
                <w:szCs w:val="28"/>
              </w:rPr>
              <w:t xml:space="preserve"> DH: </w:t>
            </w:r>
            <w:r w:rsidRPr="00095A84">
              <w:rPr>
                <w:color w:val="000000" w:themeColor="text1"/>
                <w:sz w:val="28"/>
                <w:szCs w:val="28"/>
              </w:rPr>
              <w:t>Mẹ ơi có biết</w:t>
            </w:r>
          </w:p>
          <w:p w:rsidR="00524B97" w:rsidRPr="00095A84" w:rsidRDefault="00524B97" w:rsidP="00524B97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95A84">
              <w:rPr>
                <w:rFonts w:eastAsiaTheme="minorHAnsi"/>
                <w:sz w:val="28"/>
                <w:szCs w:val="28"/>
              </w:rPr>
              <w:t xml:space="preserve"> NDKH: </w:t>
            </w:r>
          </w:p>
          <w:p w:rsidR="00524B97" w:rsidRPr="00095A84" w:rsidRDefault="00524B97" w:rsidP="00524B97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Theme="minorHAnsi" w:cstheme="minorBidi"/>
                <w:sz w:val="28"/>
                <w:szCs w:val="28"/>
              </w:rPr>
              <w:t xml:space="preserve"> </w:t>
            </w:r>
            <w:r w:rsidRPr="00095A84">
              <w:rPr>
                <w:rFonts w:eastAsia="Calibri"/>
                <w:sz w:val="28"/>
                <w:szCs w:val="28"/>
              </w:rPr>
              <w:t>NH: Mẹ yêu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NDTT: DH: Âm thanh cuộc sống</w:t>
            </w:r>
          </w:p>
          <w:p w:rsidR="00524B97" w:rsidRPr="00095A84" w:rsidRDefault="00524B97" w:rsidP="00524B9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+</w:t>
            </w:r>
            <w:r w:rsidRPr="00095A84">
              <w:rPr>
                <w:sz w:val="28"/>
                <w:szCs w:val="28"/>
                <w:lang w:val="pt-BR"/>
              </w:rPr>
              <w:t xml:space="preserve"> NDKH:</w:t>
            </w:r>
            <w:r w:rsidRPr="00095A84">
              <w:rPr>
                <w:sz w:val="28"/>
                <w:szCs w:val="28"/>
                <w:lang w:val="fr-FR"/>
              </w:rPr>
              <w:t xml:space="preserve"> TC</w:t>
            </w:r>
            <w:r w:rsidRPr="00095A84">
              <w:rPr>
                <w:sz w:val="28"/>
                <w:szCs w:val="28"/>
                <w:lang w:val="pt-BR"/>
              </w:rPr>
              <w:t xml:space="preserve">:                                        </w:t>
            </w:r>
            <w:r w:rsidRPr="00095A84">
              <w:rPr>
                <w:sz w:val="28"/>
                <w:szCs w:val="28"/>
                <w:lang w:val="fr-FR"/>
              </w:rPr>
              <w:t xml:space="preserve">   </w:t>
            </w:r>
            <w:r w:rsidRPr="00095A84">
              <w:rPr>
                <w:rFonts w:eastAsia="Calibri"/>
                <w:sz w:val="28"/>
                <w:szCs w:val="28"/>
              </w:rPr>
              <w:t>Vũ điệu hóa đá</w:t>
            </w: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color w:val="000000" w:themeColor="text1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Xây dựng sơ đồ tư duy “Những điều trẻ muốn biết về chiếc lá.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spacing w:after="16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Sáng tạo từ lá cây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524B97" w:rsidRPr="00095A84" w:rsidRDefault="00524B97" w:rsidP="00524B97">
            <w:pPr>
              <w:contextualSpacing/>
              <w:jc w:val="center"/>
              <w:rPr>
                <w:rFonts w:eastAsia="Tahoma"/>
                <w:sz w:val="28"/>
                <w:szCs w:val="28"/>
              </w:rPr>
            </w:pPr>
            <w:r w:rsidRPr="00095A84">
              <w:rPr>
                <w:rFonts w:eastAsia="Tahoma"/>
                <w:sz w:val="28"/>
                <w:szCs w:val="28"/>
              </w:rPr>
              <w:t>Ánh sáng</w:t>
            </w:r>
          </w:p>
          <w:p w:rsidR="00524B97" w:rsidRPr="00095A84" w:rsidRDefault="00524B97" w:rsidP="00524B9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524B97" w:rsidRPr="00095A84" w:rsidRDefault="00524B97" w:rsidP="00524B97">
            <w:pPr>
              <w:contextualSpacing/>
              <w:jc w:val="center"/>
              <w:rPr>
                <w:sz w:val="28"/>
                <w:szCs w:val="28"/>
              </w:rPr>
            </w:pPr>
            <w:r w:rsidRPr="00095A84">
              <w:rPr>
                <w:rFonts w:eastAsia="Tahoma"/>
                <w:sz w:val="28"/>
                <w:szCs w:val="28"/>
              </w:rPr>
              <w:t>Â</w:t>
            </w:r>
            <w:r w:rsidRPr="00095A84">
              <w:rPr>
                <w:sz w:val="28"/>
                <w:szCs w:val="28"/>
              </w:rPr>
              <w:t>m thanh</w:t>
            </w: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Thư ngỏ.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Thử nghiệm trồng cây bằng lá.</w:t>
            </w:r>
          </w:p>
          <w:p w:rsidR="00524B97" w:rsidRPr="00095A84" w:rsidRDefault="00524B97" w:rsidP="00524B97">
            <w:pPr>
              <w:spacing w:after="160"/>
              <w:ind w:left="360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4B97" w:rsidRPr="00095A84" w:rsidRDefault="00524B97" w:rsidP="00524B97">
            <w:pPr>
              <w:jc w:val="both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Tìm hiểu về cách mọc của lá </w:t>
            </w:r>
          </w:p>
          <w:p w:rsidR="00524B97" w:rsidRPr="00095A84" w:rsidRDefault="00524B97" w:rsidP="00524B97">
            <w:pPr>
              <w:spacing w:after="160" w:line="360" w:lineRule="auto"/>
              <w:rPr>
                <w:rFonts w:eastAsia="Calibri"/>
                <w:color w:val="2E74B5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524B97" w:rsidRPr="00095A84" w:rsidRDefault="00524B97" w:rsidP="00524B97">
            <w:pPr>
              <w:jc w:val="center"/>
              <w:rPr>
                <w:color w:val="000000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VĐCB:</w:t>
            </w:r>
            <w:r w:rsidRPr="00095A84">
              <w:rPr>
                <w:color w:val="000000"/>
                <w:sz w:val="28"/>
                <w:szCs w:val="28"/>
              </w:rPr>
              <w:t xml:space="preserve"> </w:t>
            </w:r>
            <w:r w:rsidRPr="00095A84">
              <w:rPr>
                <w:sz w:val="28"/>
                <w:szCs w:val="28"/>
              </w:rPr>
              <w:t>Đi trên dây, đi trên ván kê dốc</w:t>
            </w:r>
          </w:p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color w:val="000000"/>
                <w:sz w:val="28"/>
                <w:szCs w:val="28"/>
              </w:rPr>
              <w:t>TCVĐ:</w:t>
            </w:r>
            <w:r w:rsidRPr="00095A84">
              <w:rPr>
                <w:spacing w:val="-18"/>
                <w:sz w:val="28"/>
                <w:szCs w:val="28"/>
                <w:lang w:val="pt-BR"/>
              </w:rPr>
              <w:t xml:space="preserve"> </w:t>
            </w:r>
            <w:r w:rsidRPr="00095A84">
              <w:rPr>
                <w:sz w:val="28"/>
                <w:szCs w:val="28"/>
                <w:lang w:val="de-DE"/>
              </w:rPr>
              <w:t>Đoàn tàu vào ga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524B97" w:rsidRPr="00095A84" w:rsidRDefault="00524B97" w:rsidP="00524B97">
            <w:pPr>
              <w:jc w:val="center"/>
              <w:rPr>
                <w:spacing w:val="-18"/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</w:rPr>
              <w:t xml:space="preserve">VĐCB: </w:t>
            </w:r>
            <w:r w:rsidRPr="00095A84">
              <w:rPr>
                <w:color w:val="000000"/>
                <w:sz w:val="28"/>
                <w:szCs w:val="28"/>
              </w:rPr>
              <w:t xml:space="preserve"> </w:t>
            </w:r>
            <w:r w:rsidRPr="00095A84">
              <w:rPr>
                <w:rFonts w:eastAsia="Calibri"/>
                <w:sz w:val="28"/>
                <w:szCs w:val="28"/>
              </w:rPr>
              <w:t xml:space="preserve"> </w:t>
            </w:r>
            <w:r w:rsidRPr="00095A84">
              <w:rPr>
                <w:spacing w:val="-18"/>
                <w:sz w:val="28"/>
                <w:szCs w:val="28"/>
                <w:lang w:val="pt-BR"/>
              </w:rPr>
              <w:t>Lăn bóng và di chuyển theo bóng                                      TCV Đ:  Chuyền bóng</w:t>
            </w: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Hoạt động show and tell (Chia sẻ sự hiểu biết về chiếc lá). </w:t>
            </w:r>
          </w:p>
          <w:p w:rsidR="00524B97" w:rsidRPr="00095A84" w:rsidRDefault="00581D85" w:rsidP="00581D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Đếm số lượng lá </w:t>
            </w:r>
          </w:p>
        </w:tc>
        <w:tc>
          <w:tcPr>
            <w:tcW w:w="1984" w:type="dxa"/>
          </w:tcPr>
          <w:p w:rsidR="00524B97" w:rsidRPr="00095A84" w:rsidRDefault="00524B97" w:rsidP="00FD34FE">
            <w:pPr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 xml:space="preserve"> Làm sách về các loại lá.</w:t>
            </w:r>
          </w:p>
          <w:p w:rsidR="00524B97" w:rsidRPr="00095A84" w:rsidRDefault="00524B97" w:rsidP="00524B97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Văn học</w:t>
            </w:r>
          </w:p>
          <w:p w:rsidR="00524B97" w:rsidRPr="00095A84" w:rsidRDefault="00524B97" w:rsidP="00524B97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Kể chuyện:</w:t>
            </w:r>
          </w:p>
          <w:p w:rsidR="00524B97" w:rsidRPr="00095A84" w:rsidRDefault="00524B97" w:rsidP="00524B97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Sự tích ngày và đêm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Làm quen CV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Làm quen chữ :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 p, q</w:t>
            </w:r>
            <w:r w:rsidRPr="00095A84">
              <w:rPr>
                <w:b/>
                <w:sz w:val="28"/>
                <w:szCs w:val="28"/>
              </w:rPr>
              <w:t xml:space="preserve"> 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6</w:t>
            </w:r>
          </w:p>
        </w:tc>
        <w:tc>
          <w:tcPr>
            <w:tcW w:w="2268" w:type="dxa"/>
          </w:tcPr>
          <w:p w:rsidR="00524B97" w:rsidRPr="00095A84" w:rsidRDefault="00524B97" w:rsidP="00095A84">
            <w:pPr>
              <w:spacing w:after="160" w:line="276" w:lineRule="auto"/>
              <w:rPr>
                <w:color w:val="000000" w:themeColor="text1"/>
                <w:sz w:val="28"/>
                <w:szCs w:val="28"/>
              </w:rPr>
            </w:pPr>
            <w:r w:rsidRPr="00095A84">
              <w:rPr>
                <w:bCs/>
                <w:color w:val="000000" w:themeColor="text1"/>
                <w:sz w:val="28"/>
                <w:szCs w:val="28"/>
                <w:lang w:val="en-GB"/>
              </w:rPr>
              <w:t>- Chuyến đi thăm quan công viên xanh/ vườn trường… để quan sát các loại lá khác nhau</w:t>
            </w:r>
            <w:r w:rsidRPr="00095A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Tổng kết dự án: Chiếc lá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Tạo hình</w:t>
            </w:r>
            <w:r w:rsidRPr="00095A84">
              <w:rPr>
                <w:sz w:val="28"/>
                <w:szCs w:val="28"/>
              </w:rPr>
              <w:t xml:space="preserve"> </w:t>
            </w:r>
          </w:p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Vẽ lọ hoa</w:t>
            </w:r>
          </w:p>
          <w:p w:rsidR="00524B97" w:rsidRPr="00095A84" w:rsidRDefault="00524B97" w:rsidP="00524B9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Toán</w:t>
            </w:r>
          </w:p>
          <w:p w:rsidR="00524B97" w:rsidRPr="00095A84" w:rsidRDefault="00524B97" w:rsidP="00524B97">
            <w:pPr>
              <w:rPr>
                <w:bCs/>
                <w:sz w:val="28"/>
                <w:szCs w:val="28"/>
                <w:vertAlign w:val="superscript"/>
              </w:rPr>
            </w:pPr>
            <w:r w:rsidRPr="00095A84">
              <w:rPr>
                <w:bCs/>
                <w:sz w:val="28"/>
                <w:szCs w:val="28"/>
              </w:rPr>
              <w:t>Xác định phía phải, phía trái của đối tượng không phải là người</w:t>
            </w:r>
          </w:p>
        </w:tc>
      </w:tr>
    </w:tbl>
    <w:p w:rsidR="002C7C63" w:rsidRDefault="002C7C63" w:rsidP="002C7C63">
      <w:pPr>
        <w:jc w:val="center"/>
        <w:rPr>
          <w:b/>
          <w:sz w:val="28"/>
          <w:szCs w:val="28"/>
          <w:lang w:val="en-US"/>
        </w:rPr>
      </w:pPr>
      <w:r w:rsidRPr="00152AE5">
        <w:rPr>
          <w:b/>
          <w:sz w:val="28"/>
          <w:szCs w:val="28"/>
          <w:lang w:val="en-US"/>
        </w:rPr>
        <w:lastRenderedPageBreak/>
        <w:t xml:space="preserve"> </w:t>
      </w:r>
    </w:p>
    <w:p w:rsidR="002C7C63" w:rsidRDefault="002C7C63" w:rsidP="002C7C63">
      <w:pPr>
        <w:jc w:val="center"/>
        <w:rPr>
          <w:b/>
          <w:sz w:val="28"/>
          <w:szCs w:val="28"/>
          <w:lang w:val="en-US"/>
        </w:rPr>
      </w:pPr>
    </w:p>
    <w:p w:rsidR="00E414FB" w:rsidRDefault="00E414FB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A2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2126"/>
        <w:gridCol w:w="2410"/>
        <w:gridCol w:w="2276"/>
      </w:tblGrid>
      <w:tr w:rsidR="008D469B" w:rsidTr="00073300">
        <w:tc>
          <w:tcPr>
            <w:tcW w:w="846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12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410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C018F3" w:rsidTr="00073300">
        <w:tc>
          <w:tcPr>
            <w:tcW w:w="846" w:type="dxa"/>
          </w:tcPr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018F3" w:rsidRPr="00095A84" w:rsidRDefault="00C018F3" w:rsidP="00C018F3">
            <w:pPr>
              <w:tabs>
                <w:tab w:val="left" w:pos="512"/>
                <w:tab w:val="center" w:pos="1062"/>
              </w:tabs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</w:rPr>
              <w:t>- Tạo hứng thứ, kích thích sự tò mò của trẻ về dự án chiếc lá.</w:t>
            </w:r>
          </w:p>
        </w:tc>
        <w:tc>
          <w:tcPr>
            <w:tcW w:w="2126" w:type="dxa"/>
          </w:tcPr>
          <w:p w:rsidR="00C018F3" w:rsidRPr="00095A84" w:rsidRDefault="00C018F3" w:rsidP="00C018F3">
            <w:pPr>
              <w:tabs>
                <w:tab w:val="left" w:pos="512"/>
                <w:tab w:val="center" w:pos="1062"/>
              </w:tabs>
              <w:jc w:val="center"/>
              <w:rPr>
                <w:color w:val="FF0000"/>
                <w:sz w:val="28"/>
                <w:szCs w:val="28"/>
              </w:rPr>
            </w:pPr>
            <w:r w:rsidRPr="00FD34FE">
              <w:rPr>
                <w:sz w:val="28"/>
                <w:szCs w:val="28"/>
              </w:rPr>
              <w:t>Tìm hiểu về gân lá</w:t>
            </w:r>
          </w:p>
        </w:tc>
        <w:tc>
          <w:tcPr>
            <w:tcW w:w="2410" w:type="dxa"/>
          </w:tcPr>
          <w:p w:rsidR="00C018F3" w:rsidRPr="00095A84" w:rsidRDefault="00C018F3" w:rsidP="00C018F3">
            <w:pPr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</w:rPr>
              <w:t xml:space="preserve">        </w:t>
            </w: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C018F3" w:rsidRPr="00095A84" w:rsidRDefault="00C018F3" w:rsidP="00C018F3">
            <w:pPr>
              <w:rPr>
                <w:rFonts w:eastAsiaTheme="minorHAnsi"/>
                <w:sz w:val="28"/>
                <w:szCs w:val="28"/>
              </w:rPr>
            </w:pPr>
            <w:r w:rsidRPr="00095A84">
              <w:rPr>
                <w:rFonts w:eastAsiaTheme="minorHAnsi"/>
                <w:sz w:val="28"/>
                <w:szCs w:val="28"/>
              </w:rPr>
              <w:t xml:space="preserve">NDTT:DH: </w:t>
            </w:r>
            <w:r w:rsidRPr="00095A84">
              <w:rPr>
                <w:color w:val="000000" w:themeColor="text1"/>
                <w:sz w:val="28"/>
                <w:szCs w:val="28"/>
              </w:rPr>
              <w:t>Mẹ ơi có biết</w:t>
            </w:r>
          </w:p>
          <w:p w:rsidR="00C018F3" w:rsidRPr="00095A84" w:rsidRDefault="00C018F3" w:rsidP="00C018F3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95A84">
              <w:rPr>
                <w:rFonts w:eastAsiaTheme="minorHAnsi"/>
                <w:sz w:val="28"/>
                <w:szCs w:val="28"/>
              </w:rPr>
              <w:t xml:space="preserve"> NDKH: </w:t>
            </w:r>
          </w:p>
          <w:p w:rsidR="00C018F3" w:rsidRPr="00095A84" w:rsidRDefault="00C018F3" w:rsidP="00C018F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Theme="minorHAnsi" w:cstheme="minorBidi"/>
                <w:sz w:val="28"/>
                <w:szCs w:val="28"/>
              </w:rPr>
              <w:t xml:space="preserve"> </w:t>
            </w:r>
            <w:r w:rsidRPr="00095A84">
              <w:rPr>
                <w:rFonts w:eastAsia="Calibri"/>
                <w:sz w:val="28"/>
                <w:szCs w:val="28"/>
              </w:rPr>
              <w:t>NH: Mẹ yêu</w:t>
            </w:r>
          </w:p>
        </w:tc>
        <w:tc>
          <w:tcPr>
            <w:tcW w:w="2276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C018F3" w:rsidRPr="00095A84" w:rsidRDefault="00C018F3" w:rsidP="00C018F3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NDTT: DH: Âm thanh cuộc sống</w:t>
            </w:r>
          </w:p>
          <w:p w:rsidR="00C018F3" w:rsidRPr="00095A84" w:rsidRDefault="00C018F3" w:rsidP="00C018F3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+</w:t>
            </w:r>
            <w:r w:rsidRPr="00095A84">
              <w:rPr>
                <w:sz w:val="28"/>
                <w:szCs w:val="28"/>
                <w:lang w:val="pt-BR"/>
              </w:rPr>
              <w:t xml:space="preserve"> NDKH:</w:t>
            </w:r>
            <w:r w:rsidRPr="00095A84">
              <w:rPr>
                <w:sz w:val="28"/>
                <w:szCs w:val="28"/>
                <w:lang w:val="fr-FR"/>
              </w:rPr>
              <w:t xml:space="preserve"> TC</w:t>
            </w:r>
            <w:r w:rsidRPr="00095A84">
              <w:rPr>
                <w:sz w:val="28"/>
                <w:szCs w:val="28"/>
                <w:lang w:val="pt-BR"/>
              </w:rPr>
              <w:t xml:space="preserve">:                                        </w:t>
            </w:r>
            <w:r w:rsidRPr="00095A84">
              <w:rPr>
                <w:sz w:val="28"/>
                <w:szCs w:val="28"/>
                <w:lang w:val="fr-FR"/>
              </w:rPr>
              <w:t xml:space="preserve">   Nhanh chậm dừng</w:t>
            </w:r>
          </w:p>
        </w:tc>
      </w:tr>
      <w:tr w:rsidR="00C018F3" w:rsidTr="00073300">
        <w:tc>
          <w:tcPr>
            <w:tcW w:w="846" w:type="dxa"/>
            <w:vAlign w:val="center"/>
          </w:tcPr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268" w:type="dxa"/>
          </w:tcPr>
          <w:p w:rsidR="00C018F3" w:rsidRPr="00095A84" w:rsidRDefault="00C018F3" w:rsidP="00C018F3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Xây dựng sơ đồ tư duy “Những điều trẻ muốn biết về chiếc lá.</w:t>
            </w:r>
          </w:p>
        </w:tc>
        <w:tc>
          <w:tcPr>
            <w:tcW w:w="2126" w:type="dxa"/>
          </w:tcPr>
          <w:p w:rsidR="00C018F3" w:rsidRPr="00095A84" w:rsidRDefault="00C018F3" w:rsidP="00C018F3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Sáng tạo từ lá cây</w:t>
            </w:r>
          </w:p>
        </w:tc>
        <w:tc>
          <w:tcPr>
            <w:tcW w:w="2410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C018F3" w:rsidRPr="00095A84" w:rsidRDefault="00C018F3" w:rsidP="00C018F3">
            <w:pPr>
              <w:contextualSpacing/>
              <w:jc w:val="center"/>
              <w:rPr>
                <w:rFonts w:eastAsia="Tahoma"/>
                <w:sz w:val="28"/>
                <w:szCs w:val="28"/>
              </w:rPr>
            </w:pPr>
            <w:r w:rsidRPr="00095A84">
              <w:rPr>
                <w:rFonts w:eastAsia="Tahoma"/>
                <w:sz w:val="28"/>
                <w:szCs w:val="28"/>
              </w:rPr>
              <w:t>Ánh sáng</w:t>
            </w:r>
          </w:p>
          <w:p w:rsidR="00C018F3" w:rsidRPr="00095A84" w:rsidRDefault="00C018F3" w:rsidP="00C018F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C018F3" w:rsidRPr="00095A84" w:rsidRDefault="00C018F3" w:rsidP="00C018F3">
            <w:pPr>
              <w:contextualSpacing/>
              <w:rPr>
                <w:sz w:val="28"/>
                <w:szCs w:val="28"/>
              </w:rPr>
            </w:pPr>
            <w:r w:rsidRPr="00095A84">
              <w:rPr>
                <w:rFonts w:eastAsia="Tahoma"/>
                <w:sz w:val="28"/>
                <w:szCs w:val="28"/>
              </w:rPr>
              <w:t xml:space="preserve"> Sự lan truyền </w:t>
            </w:r>
            <w:r w:rsidRPr="00095A84">
              <w:rPr>
                <w:sz w:val="28"/>
                <w:szCs w:val="28"/>
              </w:rPr>
              <w:t>âm thanh (STEAM)</w:t>
            </w:r>
          </w:p>
        </w:tc>
      </w:tr>
      <w:tr w:rsidR="00C018F3" w:rsidTr="00073300">
        <w:tc>
          <w:tcPr>
            <w:tcW w:w="846" w:type="dxa"/>
            <w:vAlign w:val="center"/>
          </w:tcPr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C018F3" w:rsidRPr="00095A84" w:rsidRDefault="00C018F3" w:rsidP="00C018F3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Thư ngỏ.</w:t>
            </w:r>
          </w:p>
          <w:p w:rsidR="00C018F3" w:rsidRPr="00095A84" w:rsidRDefault="00C018F3" w:rsidP="00C018F3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Thử nghiệm trồng cây bằng lá.</w:t>
            </w:r>
          </w:p>
          <w:p w:rsidR="00C018F3" w:rsidRPr="00095A84" w:rsidRDefault="00C018F3" w:rsidP="00C018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018F3" w:rsidRPr="00095A84" w:rsidRDefault="00C018F3" w:rsidP="00C018F3">
            <w:pPr>
              <w:jc w:val="both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Tìm hiểu về cách mọc của lá </w:t>
            </w:r>
          </w:p>
          <w:p w:rsidR="00C018F3" w:rsidRPr="00095A84" w:rsidRDefault="00C018F3" w:rsidP="00C018F3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Văn học</w:t>
            </w:r>
          </w:p>
          <w:p w:rsidR="00C018F3" w:rsidRPr="00095A84" w:rsidRDefault="00C018F3" w:rsidP="00C018F3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Kể chuyện:</w:t>
            </w:r>
          </w:p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Cs/>
                <w:sz w:val="28"/>
                <w:szCs w:val="28"/>
              </w:rPr>
              <w:t>Sự tích ngày và đêm</w:t>
            </w:r>
          </w:p>
        </w:tc>
        <w:tc>
          <w:tcPr>
            <w:tcW w:w="2276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Làm quen CV</w:t>
            </w:r>
          </w:p>
          <w:p w:rsidR="00C018F3" w:rsidRPr="00095A84" w:rsidRDefault="00C018F3" w:rsidP="00C018F3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Làm quen chữ :</w:t>
            </w:r>
          </w:p>
          <w:p w:rsidR="00C018F3" w:rsidRPr="00095A84" w:rsidRDefault="00C018F3" w:rsidP="00C018F3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 p, q</w:t>
            </w:r>
            <w:r w:rsidRPr="00095A84">
              <w:rPr>
                <w:b/>
                <w:sz w:val="28"/>
                <w:szCs w:val="28"/>
              </w:rPr>
              <w:t xml:space="preserve"> </w:t>
            </w:r>
          </w:p>
          <w:p w:rsidR="00C018F3" w:rsidRPr="00095A84" w:rsidRDefault="00C018F3" w:rsidP="00C018F3">
            <w:pPr>
              <w:rPr>
                <w:sz w:val="28"/>
                <w:szCs w:val="28"/>
                <w:lang w:val="pt-BR"/>
              </w:rPr>
            </w:pPr>
          </w:p>
        </w:tc>
      </w:tr>
      <w:tr w:rsidR="00C018F3" w:rsidTr="00073300">
        <w:tc>
          <w:tcPr>
            <w:tcW w:w="846" w:type="dxa"/>
            <w:vAlign w:val="center"/>
          </w:tcPr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Hoạt động show and tell (Chia sẻ sự hiểu biết về chiếc lá). </w:t>
            </w:r>
          </w:p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Đếm số lượng lá </w:t>
            </w:r>
          </w:p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018F3" w:rsidRPr="00095A84" w:rsidRDefault="00C018F3" w:rsidP="00C018F3">
            <w:pPr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Làm sách về các loại lá.</w:t>
            </w:r>
          </w:p>
          <w:p w:rsidR="00C018F3" w:rsidRPr="00095A84" w:rsidRDefault="00C018F3" w:rsidP="00C018F3">
            <w:pPr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Tạo hình</w:t>
            </w:r>
            <w:r w:rsidRPr="00095A84">
              <w:rPr>
                <w:sz w:val="28"/>
                <w:szCs w:val="28"/>
              </w:rPr>
              <w:t xml:space="preserve"> </w:t>
            </w:r>
          </w:p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Xé dán thuyền trên biển</w:t>
            </w:r>
          </w:p>
          <w:p w:rsidR="00C018F3" w:rsidRPr="00095A84" w:rsidRDefault="00C018F3" w:rsidP="00C018F3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C018F3" w:rsidRPr="00095A84" w:rsidRDefault="00C018F3" w:rsidP="00C01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C018F3" w:rsidRPr="00095A84" w:rsidRDefault="00C018F3" w:rsidP="00C018F3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Toán</w:t>
            </w:r>
          </w:p>
          <w:p w:rsidR="00C018F3" w:rsidRPr="00095A84" w:rsidRDefault="00C018F3" w:rsidP="00C018F3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Xác định phía phải, phía trái của đối tượng không phải là người. </w:t>
            </w:r>
          </w:p>
          <w:p w:rsidR="00C018F3" w:rsidRPr="00095A84" w:rsidRDefault="00C018F3" w:rsidP="00C018F3">
            <w:pPr>
              <w:jc w:val="center"/>
              <w:rPr>
                <w:sz w:val="28"/>
                <w:szCs w:val="28"/>
              </w:rPr>
            </w:pPr>
          </w:p>
        </w:tc>
      </w:tr>
      <w:tr w:rsidR="00C018F3" w:rsidTr="00073300">
        <w:tc>
          <w:tcPr>
            <w:tcW w:w="846" w:type="dxa"/>
          </w:tcPr>
          <w:p w:rsidR="00C018F3" w:rsidRPr="00E414FB" w:rsidRDefault="00C018F3" w:rsidP="00C018F3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C018F3" w:rsidRPr="00E414FB" w:rsidRDefault="00524B97" w:rsidP="00C018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bCs/>
                <w:color w:val="000000" w:themeColor="text1"/>
                <w:sz w:val="28"/>
                <w:szCs w:val="28"/>
                <w:lang w:val="en-GB"/>
              </w:rPr>
              <w:t>- Chuyến đi thăm quan công viên xanh/ vườn trường… để quan sát các loại lá khác nhau</w:t>
            </w:r>
            <w:r w:rsidRPr="00095A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018F3" w:rsidRPr="00095A84" w:rsidRDefault="00C018F3" w:rsidP="00C018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Tổng kết dự án: Chiếc lá</w:t>
            </w:r>
          </w:p>
        </w:tc>
        <w:tc>
          <w:tcPr>
            <w:tcW w:w="2410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C018F3" w:rsidRPr="00095A84" w:rsidRDefault="00C018F3" w:rsidP="00C018F3">
            <w:pPr>
              <w:jc w:val="center"/>
              <w:rPr>
                <w:color w:val="000000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VĐCB:</w:t>
            </w:r>
            <w:r w:rsidRPr="00095A84">
              <w:rPr>
                <w:color w:val="000000"/>
                <w:sz w:val="28"/>
                <w:szCs w:val="28"/>
              </w:rPr>
              <w:t xml:space="preserve"> </w:t>
            </w:r>
            <w:r w:rsidRPr="00095A84">
              <w:rPr>
                <w:sz w:val="28"/>
                <w:szCs w:val="28"/>
              </w:rPr>
              <w:t>Đi trên dây, đi trên ván kê dốc</w:t>
            </w:r>
          </w:p>
          <w:p w:rsidR="00C018F3" w:rsidRPr="00095A84" w:rsidRDefault="00C018F3" w:rsidP="00C018F3">
            <w:pPr>
              <w:rPr>
                <w:bCs/>
                <w:sz w:val="28"/>
                <w:szCs w:val="28"/>
              </w:rPr>
            </w:pPr>
            <w:r w:rsidRPr="00095A84">
              <w:rPr>
                <w:color w:val="000000"/>
                <w:sz w:val="28"/>
                <w:szCs w:val="28"/>
              </w:rPr>
              <w:t>TCVĐ:</w:t>
            </w:r>
            <w:r w:rsidRPr="00095A84">
              <w:rPr>
                <w:spacing w:val="-18"/>
                <w:sz w:val="28"/>
                <w:szCs w:val="28"/>
                <w:lang w:val="pt-BR"/>
              </w:rPr>
              <w:t xml:space="preserve"> </w:t>
            </w:r>
            <w:r w:rsidRPr="00095A84">
              <w:rPr>
                <w:sz w:val="28"/>
                <w:szCs w:val="28"/>
                <w:lang w:val="de-DE"/>
              </w:rPr>
              <w:t>Đoàn tàu vào ga</w:t>
            </w:r>
          </w:p>
        </w:tc>
        <w:tc>
          <w:tcPr>
            <w:tcW w:w="2276" w:type="dxa"/>
          </w:tcPr>
          <w:p w:rsidR="00C018F3" w:rsidRPr="00095A84" w:rsidRDefault="00C018F3" w:rsidP="00C018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C018F3" w:rsidRPr="00095A84" w:rsidRDefault="00C018F3" w:rsidP="00C018F3">
            <w:pPr>
              <w:rPr>
                <w:sz w:val="28"/>
                <w:szCs w:val="28"/>
                <w:lang w:val="en-GB"/>
              </w:rPr>
            </w:pPr>
            <w:r w:rsidRPr="00095A84">
              <w:rPr>
                <w:sz w:val="28"/>
                <w:szCs w:val="28"/>
              </w:rPr>
              <w:t>VĐCB:</w:t>
            </w:r>
            <w:r w:rsidRPr="00095A84">
              <w:rPr>
                <w:sz w:val="28"/>
                <w:szCs w:val="28"/>
                <w:lang w:val="pt-BR"/>
              </w:rPr>
              <w:t xml:space="preserve"> Đi bằng mép ngoài bàn chân, đi khụy gối</w:t>
            </w:r>
          </w:p>
          <w:p w:rsidR="00C018F3" w:rsidRPr="00095A84" w:rsidRDefault="00C018F3" w:rsidP="00C018F3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pacing w:val="-18"/>
                <w:sz w:val="28"/>
                <w:szCs w:val="28"/>
                <w:lang w:val="pt-BR"/>
              </w:rPr>
              <w:t xml:space="preserve"> </w:t>
            </w:r>
            <w:r w:rsidRPr="00095A84">
              <w:rPr>
                <w:sz w:val="28"/>
                <w:szCs w:val="28"/>
              </w:rPr>
              <w:t>TCVĐ:</w:t>
            </w:r>
            <w:r w:rsidRPr="00095A84">
              <w:rPr>
                <w:spacing w:val="-18"/>
                <w:sz w:val="28"/>
                <w:szCs w:val="28"/>
                <w:lang w:val="pt-BR"/>
              </w:rPr>
              <w:t xml:space="preserve"> Chuyền bóng</w:t>
            </w: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E414FB" w:rsidRDefault="00E414FB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A3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2268"/>
        <w:gridCol w:w="2268"/>
        <w:gridCol w:w="2276"/>
      </w:tblGrid>
      <w:tr w:rsidR="008D469B" w:rsidTr="00073300">
        <w:tc>
          <w:tcPr>
            <w:tcW w:w="846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73300">
        <w:tc>
          <w:tcPr>
            <w:tcW w:w="846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bCs/>
                <w:iCs/>
                <w:sz w:val="28"/>
                <w:szCs w:val="28"/>
              </w:rPr>
              <w:t>VĐCB</w:t>
            </w:r>
            <w:r w:rsidRPr="00095A84">
              <w:rPr>
                <w:sz w:val="28"/>
                <w:szCs w:val="28"/>
                <w:lang w:val="pt-BR"/>
              </w:rPr>
              <w:t xml:space="preserve"> :</w:t>
            </w:r>
            <w:r w:rsidRPr="00095A84">
              <w:rPr>
                <w:sz w:val="28"/>
                <w:szCs w:val="28"/>
              </w:rPr>
              <w:t xml:space="preserve"> Chạy </w:t>
            </w:r>
            <w:r w:rsidRPr="00095A84">
              <w:rPr>
                <w:sz w:val="28"/>
                <w:szCs w:val="28"/>
              </w:rPr>
              <w:lastRenderedPageBreak/>
              <w:t>vượt qua chướng ngại vật</w:t>
            </w:r>
          </w:p>
          <w:p w:rsidR="00524B97" w:rsidRPr="00095A84" w:rsidRDefault="00524B97" w:rsidP="00524B97">
            <w:pPr>
              <w:rPr>
                <w:color w:val="FF0000"/>
                <w:sz w:val="28"/>
                <w:szCs w:val="28"/>
                <w:lang w:val="fr-FR"/>
              </w:rPr>
            </w:pPr>
            <w:r w:rsidRPr="00095A84">
              <w:rPr>
                <w:sz w:val="28"/>
                <w:szCs w:val="28"/>
              </w:rPr>
              <w:t>TC: Kéo co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lastRenderedPageBreak/>
              <w:t xml:space="preserve">- HĐ1: Gây hứng thú, kích thích sự </w:t>
            </w:r>
            <w:r w:rsidRPr="00095A84">
              <w:rPr>
                <w:sz w:val="28"/>
                <w:szCs w:val="28"/>
              </w:rPr>
              <w:lastRenderedPageBreak/>
              <w:t>tò mò của trẻ về dự án “ Chiếc lá ”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HĐ2: Xây dựng bảng “ Tôi biết/ tôi muốn biết”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lastRenderedPageBreak/>
              <w:t xml:space="preserve"> </w:t>
            </w:r>
            <w:r w:rsidRPr="00095A84">
              <w:rPr>
                <w:sz w:val="28"/>
                <w:szCs w:val="28"/>
              </w:rPr>
              <w:t xml:space="preserve">- HĐ1: Tìm hiểu về cấu tạo, đặc </w:t>
            </w:r>
            <w:r w:rsidRPr="00095A84">
              <w:rPr>
                <w:sz w:val="28"/>
                <w:szCs w:val="28"/>
              </w:rPr>
              <w:lastRenderedPageBreak/>
              <w:t>điểm của một số loại lá cây.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HĐ2: Trải nghiệm làm cá</w:t>
            </w:r>
            <w:r w:rsidR="00FD34FE">
              <w:rPr>
                <w:sz w:val="28"/>
                <w:szCs w:val="28"/>
              </w:rPr>
              <w:t>c sản phẩm yêu thích từ lá cây.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lastRenderedPageBreak/>
              <w:t>Vận động</w:t>
            </w:r>
          </w:p>
          <w:p w:rsidR="00524B97" w:rsidRPr="00095A84" w:rsidRDefault="00524B97" w:rsidP="00524B97">
            <w:pPr>
              <w:rPr>
                <w:color w:val="000000" w:themeColor="text1"/>
                <w:sz w:val="28"/>
                <w:szCs w:val="28"/>
                <w:lang w:val="pt-BR"/>
              </w:rPr>
            </w:pPr>
            <w:r w:rsidRPr="00095A84">
              <w:rPr>
                <w:color w:val="000000" w:themeColor="text1"/>
                <w:sz w:val="28"/>
                <w:szCs w:val="28"/>
                <w:lang w:val="pt-BR"/>
              </w:rPr>
              <w:t xml:space="preserve">VĐCB : Bật liên </w:t>
            </w:r>
            <w:r w:rsidRPr="00095A84">
              <w:rPr>
                <w:color w:val="000000" w:themeColor="text1"/>
                <w:sz w:val="28"/>
                <w:szCs w:val="28"/>
                <w:lang w:val="pt-BR"/>
              </w:rPr>
              <w:lastRenderedPageBreak/>
              <w:t xml:space="preserve">tục vào vòng </w:t>
            </w:r>
          </w:p>
          <w:p w:rsidR="00524B97" w:rsidRPr="00095A84" w:rsidRDefault="00524B97" w:rsidP="00524B97">
            <w:pPr>
              <w:rPr>
                <w:color w:val="000000" w:themeColor="text1"/>
                <w:sz w:val="28"/>
                <w:szCs w:val="28"/>
                <w:lang w:val="pt-BR"/>
              </w:rPr>
            </w:pPr>
            <w:r w:rsidRPr="00095A84">
              <w:rPr>
                <w:color w:val="000000" w:themeColor="text1"/>
                <w:sz w:val="28"/>
                <w:szCs w:val="28"/>
                <w:lang w:val="pt-BR"/>
              </w:rPr>
              <w:t>Ôn vận động : Ném trúng đích nằm ngang</w:t>
            </w:r>
          </w:p>
          <w:p w:rsidR="00524B97" w:rsidRPr="00095A84" w:rsidRDefault="00524B97" w:rsidP="00524B97">
            <w:pPr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095A84">
              <w:rPr>
                <w:color w:val="000000" w:themeColor="text1"/>
                <w:sz w:val="28"/>
                <w:szCs w:val="28"/>
                <w:lang w:val="pt-BR"/>
              </w:rPr>
              <w:t>TCVĐ: Cắp cua bỏ giỏ</w:t>
            </w:r>
            <w:r w:rsidRPr="00095A84">
              <w:rPr>
                <w:i/>
                <w:color w:val="000000" w:themeColor="text1"/>
                <w:sz w:val="28"/>
                <w:szCs w:val="28"/>
                <w:lang w:val="pt-BR"/>
              </w:rPr>
              <w:t xml:space="preserve">            </w:t>
            </w:r>
          </w:p>
        </w:tc>
      </w:tr>
      <w:tr w:rsidR="00524B97" w:rsidTr="00073300">
        <w:tc>
          <w:tcPr>
            <w:tcW w:w="846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3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ind w:right="75"/>
              <w:jc w:val="center"/>
              <w:rPr>
                <w:rFonts w:eastAsia="Tahoma"/>
                <w:color w:val="000000" w:themeColor="text1"/>
                <w:sz w:val="28"/>
                <w:szCs w:val="28"/>
              </w:rPr>
            </w:pPr>
            <w:r w:rsidRPr="00095A84">
              <w:rPr>
                <w:b/>
                <w:color w:val="000000" w:themeColor="text1"/>
                <w:sz w:val="28"/>
                <w:szCs w:val="28"/>
                <w:u w:val="single"/>
              </w:rPr>
              <w:t>Khám phá</w:t>
            </w:r>
          </w:p>
          <w:p w:rsidR="00524B97" w:rsidRPr="00095A84" w:rsidRDefault="00524B97" w:rsidP="00524B97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095A84">
              <w:rPr>
                <w:sz w:val="28"/>
                <w:szCs w:val="28"/>
              </w:rPr>
              <w:t>Ngày vui</w:t>
            </w:r>
            <w:r w:rsidRPr="00095A84">
              <w:rPr>
                <w:b/>
                <w:sz w:val="28"/>
                <w:szCs w:val="28"/>
              </w:rPr>
              <w:t xml:space="preserve"> </w:t>
            </w:r>
            <w:r w:rsidRPr="00095A84">
              <w:rPr>
                <w:sz w:val="28"/>
                <w:szCs w:val="28"/>
              </w:rPr>
              <w:t>mồng 8/3</w:t>
            </w:r>
          </w:p>
          <w:p w:rsidR="00524B97" w:rsidRPr="00095A84" w:rsidRDefault="00524B97" w:rsidP="00524B9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095A84" w:rsidRDefault="00524B97" w:rsidP="00524B97">
            <w:pPr>
              <w:spacing w:line="360" w:lineRule="exact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HĐ1: Xây dựng sơ đồ tư duy </w:t>
            </w:r>
          </w:p>
          <w:p w:rsidR="00524B97" w:rsidRPr="00095A84" w:rsidRDefault="00524B97" w:rsidP="00524B97">
            <w:pPr>
              <w:spacing w:line="360" w:lineRule="exact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“ Những điều tôi muốn biết về chiếc lá”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- </w:t>
            </w:r>
            <w:r w:rsidRPr="00095A84">
              <w:rPr>
                <w:sz w:val="28"/>
                <w:szCs w:val="28"/>
              </w:rPr>
              <w:t>HĐ1: Trải nghiệm đi trên con đường lá cây khô, tươi.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524B97" w:rsidRPr="00095A84" w:rsidRDefault="00524B97" w:rsidP="00524B97">
            <w:pPr>
              <w:contextualSpacing/>
              <w:jc w:val="center"/>
              <w:rPr>
                <w:rFonts w:eastAsia="Tahoma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Điều kỳ diệu của Nam Châm</w:t>
            </w:r>
          </w:p>
        </w:tc>
      </w:tr>
      <w:tr w:rsidR="00524B97" w:rsidTr="00073300">
        <w:tc>
          <w:tcPr>
            <w:tcW w:w="846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NDTT: DH “Quà mồng 8/3”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  NDKH:TCÂN “Clap clap sound”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jc w:val="both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HĐ1: Hoạt động show and tell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HĐ2: Đi thăm quan vườn cây của bé trong trường.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HĐ3: Vẽ bóng lá cây.</w:t>
            </w:r>
          </w:p>
          <w:p w:rsidR="00524B97" w:rsidRPr="00095A84" w:rsidRDefault="00524B97" w:rsidP="00524B9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HĐ1: Làm tranh từ lá cây.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- HĐ 2: Hoạt động đĩa lót 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“ Lợi ích của lá cây”  </w:t>
            </w:r>
            <w:r w:rsidRPr="00095A8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NDTT: DH “ Âm thanh cuộc sống”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NDKH: TCÂN “ Bước nhảy vui nhộn bài hát </w:t>
            </w:r>
            <w:r w:rsidRPr="00095A84">
              <w:rPr>
                <w:bCs/>
                <w:sz w:val="28"/>
                <w:szCs w:val="28"/>
              </w:rPr>
              <w:t>Jibidi”</w:t>
            </w:r>
          </w:p>
          <w:p w:rsidR="00524B97" w:rsidRPr="00095A84" w:rsidRDefault="00524B97" w:rsidP="00524B97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524B97" w:rsidTr="00073300">
        <w:tc>
          <w:tcPr>
            <w:tcW w:w="846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Làm quen chữ viết</w:t>
            </w:r>
          </w:p>
          <w:p w:rsidR="00524B97" w:rsidRPr="00095A84" w:rsidRDefault="00524B97" w:rsidP="00524B97">
            <w:pPr>
              <w:adjustRightInd w:val="0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Làm quen chữ: </w:t>
            </w:r>
          </w:p>
          <w:p w:rsidR="00524B97" w:rsidRPr="00095A84" w:rsidRDefault="00524B97" w:rsidP="00524B97">
            <w:pPr>
              <w:adjustRightInd w:val="0"/>
              <w:jc w:val="center"/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</w:rPr>
              <w:t>h -k .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HĐ1: Phân biệt gân một số loại lá.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 </w:t>
            </w:r>
            <w:r w:rsidRPr="00095A84">
              <w:rPr>
                <w:sz w:val="28"/>
                <w:szCs w:val="28"/>
              </w:rPr>
              <w:t>HĐ1: Thảo luận, lên kế hoach.</w:t>
            </w:r>
          </w:p>
          <w:p w:rsidR="00524B97" w:rsidRPr="00095A84" w:rsidRDefault="00524B97" w:rsidP="00524B97">
            <w:pPr>
              <w:tabs>
                <w:tab w:val="left" w:pos="6674"/>
              </w:tabs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HĐ2: Chuẩn bị cho buổi tổng kết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Văn học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en-GB"/>
              </w:rPr>
            </w:pPr>
            <w:r w:rsidRPr="00095A84">
              <w:rPr>
                <w:bCs/>
                <w:sz w:val="28"/>
                <w:szCs w:val="28"/>
                <w:lang w:val="en-GB"/>
              </w:rPr>
              <w:t xml:space="preserve">Truyện:  </w:t>
            </w:r>
            <w:r w:rsidRPr="00095A84">
              <w:rPr>
                <w:sz w:val="28"/>
                <w:szCs w:val="28"/>
                <w:lang w:val="en-GB"/>
              </w:rPr>
              <w:t>Kể chuyện sáng tạo từ chiếc túi.</w:t>
            </w:r>
          </w:p>
          <w:p w:rsidR="00524B97" w:rsidRPr="00095A84" w:rsidRDefault="00524B97" w:rsidP="00524B97">
            <w:pPr>
              <w:contextualSpacing/>
              <w:jc w:val="center"/>
              <w:rPr>
                <w:sz w:val="28"/>
                <w:szCs w:val="28"/>
                <w:lang w:val="pt-BR"/>
              </w:rPr>
            </w:pPr>
          </w:p>
        </w:tc>
      </w:tr>
      <w:tr w:rsidR="00524B97" w:rsidTr="00073300">
        <w:tc>
          <w:tcPr>
            <w:tcW w:w="846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tabs>
                <w:tab w:val="left" w:pos="260"/>
              </w:tabs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095A84">
              <w:rPr>
                <w:b/>
                <w:bCs/>
                <w:sz w:val="28"/>
                <w:szCs w:val="28"/>
                <w:u w:val="single"/>
              </w:rPr>
              <w:t>Tạo hình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Trang trí áo dài tặng mẹ (đề tài)</w:t>
            </w:r>
          </w:p>
          <w:p w:rsidR="00524B97" w:rsidRPr="00095A84" w:rsidRDefault="00524B97" w:rsidP="00524B9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095A84" w:rsidRDefault="00524B97" w:rsidP="00524B97">
            <w:pPr>
              <w:ind w:right="75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- HĐ1: Cách chăm sóc cây xanh</w:t>
            </w:r>
          </w:p>
          <w:p w:rsidR="00524B97" w:rsidRPr="00095A84" w:rsidRDefault="00524B97" w:rsidP="00524B97">
            <w:pPr>
              <w:tabs>
                <w:tab w:val="left" w:pos="260"/>
              </w:tabs>
              <w:jc w:val="center"/>
              <w:rPr>
                <w:bCs/>
                <w:sz w:val="28"/>
                <w:szCs w:val="28"/>
                <w:vertAlign w:val="superscript"/>
                <w:lang w:val="vi-VN"/>
              </w:rPr>
            </w:pPr>
          </w:p>
        </w:tc>
        <w:tc>
          <w:tcPr>
            <w:tcW w:w="2268" w:type="dxa"/>
          </w:tcPr>
          <w:p w:rsidR="00524B97" w:rsidRPr="00095A84" w:rsidRDefault="00524B97" w:rsidP="00524B97">
            <w:pPr>
              <w:tabs>
                <w:tab w:val="left" w:pos="260"/>
              </w:tabs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HĐ1: Tổ chức kết thúc dự án, cho trẻ giới thiệu về dự án của nhóm.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bCs/>
                <w:sz w:val="28"/>
                <w:szCs w:val="28"/>
                <w:u w:val="single"/>
                <w:lang w:val="vi-VN"/>
              </w:rPr>
            </w:pPr>
            <w:r w:rsidRPr="00095A84">
              <w:rPr>
                <w:b/>
                <w:bCs/>
                <w:sz w:val="28"/>
                <w:szCs w:val="28"/>
                <w:u w:val="single"/>
              </w:rPr>
              <w:t>LQV T</w:t>
            </w:r>
          </w:p>
          <w:p w:rsidR="00524B97" w:rsidRPr="00095A84" w:rsidRDefault="00524B97" w:rsidP="00524B97">
            <w:pPr>
              <w:jc w:val="center"/>
              <w:rPr>
                <w:bCs/>
                <w:sz w:val="28"/>
                <w:szCs w:val="28"/>
                <w:vertAlign w:val="superscript"/>
              </w:rPr>
            </w:pPr>
            <w:r w:rsidRPr="00095A84">
              <w:rPr>
                <w:bCs/>
                <w:sz w:val="28"/>
                <w:szCs w:val="28"/>
              </w:rPr>
              <w:t>Xác định phía phải, phía trái, trên dưới, trước sau của bản thân</w:t>
            </w: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E414FB" w:rsidRDefault="00E414FB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A4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2410"/>
        <w:gridCol w:w="2276"/>
      </w:tblGrid>
      <w:tr w:rsidR="008D469B" w:rsidTr="00073300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410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Khám phá</w:t>
            </w:r>
          </w:p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Ngày 8/3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GĐ1: Khởi động dự án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- HĐ1: </w:t>
            </w:r>
            <w:r w:rsidRPr="00095A84">
              <w:rPr>
                <w:sz w:val="28"/>
                <w:szCs w:val="28"/>
              </w:rPr>
              <w:t>Gây hứng thú, kích t</w:t>
            </w:r>
            <w:r w:rsidR="00095A84">
              <w:rPr>
                <w:sz w:val="28"/>
                <w:szCs w:val="28"/>
              </w:rPr>
              <w:t xml:space="preserve">hích sự tò mò của trẻ vào </w:t>
            </w:r>
            <w:r w:rsidR="00095A84">
              <w:rPr>
                <w:sz w:val="28"/>
                <w:szCs w:val="28"/>
              </w:rPr>
              <w:lastRenderedPageBreak/>
              <w:t>dự án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rPr>
                <w:rFonts w:eastAsia="Tahoma"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lastRenderedPageBreak/>
              <w:t>- HĐ4:</w:t>
            </w:r>
            <w:r w:rsidRPr="00095A84">
              <w:rPr>
                <w:sz w:val="28"/>
                <w:szCs w:val="28"/>
              </w:rPr>
              <w:t xml:space="preserve"> </w:t>
            </w:r>
            <w:r w:rsidRPr="00095A84">
              <w:rPr>
                <w:rFonts w:eastAsia="Tahoma"/>
                <w:sz w:val="28"/>
                <w:szCs w:val="28"/>
              </w:rPr>
              <w:t>Tạo hình: Sáng tạo từ lá cây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rFonts w:eastAsia="Tahoma"/>
                <w:sz w:val="28"/>
                <w:szCs w:val="28"/>
              </w:rPr>
              <w:t xml:space="preserve">- </w:t>
            </w:r>
            <w:r w:rsidRPr="00095A84">
              <w:rPr>
                <w:rFonts w:eastAsia="Tahoma"/>
                <w:b/>
                <w:sz w:val="28"/>
                <w:szCs w:val="28"/>
              </w:rPr>
              <w:t xml:space="preserve">HĐ5: </w:t>
            </w:r>
            <w:r w:rsidRPr="00095A84">
              <w:rPr>
                <w:rFonts w:eastAsia="Tahoma"/>
                <w:sz w:val="28"/>
                <w:szCs w:val="28"/>
              </w:rPr>
              <w:t>Tìm hiểu về gân lá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</w:t>
            </w:r>
            <w:r w:rsidRPr="00095A84">
              <w:rPr>
                <w:b/>
                <w:sz w:val="28"/>
                <w:szCs w:val="28"/>
                <w:u w:val="single"/>
              </w:rPr>
              <w:t xml:space="preserve">Khám phá </w:t>
            </w:r>
          </w:p>
          <w:p w:rsidR="00524B97" w:rsidRPr="00095A84" w:rsidRDefault="00524B97" w:rsidP="00524B97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Tìm hiểu về nam châm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3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Văn học</w:t>
            </w:r>
          </w:p>
          <w:p w:rsidR="00524B97" w:rsidRPr="00095A84" w:rsidRDefault="00524B97" w:rsidP="00524B97">
            <w:pPr>
              <w:spacing w:after="160"/>
              <w:jc w:val="center"/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vi-VN"/>
              </w:rPr>
              <w:t>Thơ: Bó hoa tặng cô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color w:val="FF0000"/>
                <w:sz w:val="28"/>
                <w:szCs w:val="28"/>
              </w:rPr>
              <w:t xml:space="preserve">- </w:t>
            </w:r>
            <w:r w:rsidRPr="00095A84">
              <w:rPr>
                <w:b/>
                <w:sz w:val="28"/>
                <w:szCs w:val="28"/>
              </w:rPr>
              <w:t xml:space="preserve">HĐ2: </w:t>
            </w:r>
            <w:r w:rsidRPr="00095A84">
              <w:rPr>
                <w:sz w:val="28"/>
                <w:szCs w:val="28"/>
              </w:rPr>
              <w:t>XD bảng tôi biết/ Tôi muốn biết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vi-VN"/>
              </w:rPr>
            </w:pPr>
            <w:r w:rsidRPr="00095A84">
              <w:rPr>
                <w:b/>
                <w:sz w:val="28"/>
                <w:szCs w:val="28"/>
              </w:rPr>
              <w:t xml:space="preserve">- HĐ3: </w:t>
            </w:r>
            <w:r w:rsidRPr="00095A84">
              <w:rPr>
                <w:sz w:val="28"/>
                <w:szCs w:val="28"/>
              </w:rPr>
              <w:t>Xây dựng sơ đồ tư duy “Những điều trẻ muốn biết về chiếc lá”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- HĐ6:</w:t>
            </w:r>
            <w:r w:rsidRPr="00095A84">
              <w:rPr>
                <w:sz w:val="28"/>
                <w:szCs w:val="28"/>
              </w:rPr>
              <w:t xml:space="preserve"> Trồng cây từ lá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</w:rPr>
              <w:t xml:space="preserve">- </w:t>
            </w:r>
            <w:r w:rsidRPr="00095A84">
              <w:rPr>
                <w:b/>
                <w:sz w:val="28"/>
                <w:szCs w:val="28"/>
              </w:rPr>
              <w:t xml:space="preserve">HĐ7: </w:t>
            </w:r>
            <w:r w:rsidRPr="00095A84">
              <w:rPr>
                <w:sz w:val="28"/>
                <w:szCs w:val="28"/>
              </w:rPr>
              <w:t>Tìm hiểu về cách mọc của lá</w:t>
            </w:r>
          </w:p>
          <w:p w:rsidR="00524B97" w:rsidRPr="00095A84" w:rsidRDefault="00524B97" w:rsidP="00524B97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Văn học</w:t>
            </w:r>
          </w:p>
          <w:p w:rsidR="00524B97" w:rsidRPr="00095A84" w:rsidRDefault="00524B97" w:rsidP="00524B97">
            <w:pPr>
              <w:spacing w:after="160"/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sz w:val="28"/>
                <w:szCs w:val="28"/>
                <w:lang w:val="vi-VN"/>
              </w:rPr>
              <w:t>T</w:t>
            </w:r>
            <w:r w:rsidRPr="00095A84">
              <w:rPr>
                <w:sz w:val="28"/>
                <w:szCs w:val="28"/>
              </w:rPr>
              <w:t>ruyện: Sự tích ngày và đêm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NDTT: Dạy hát: Ngày vui mồng 8/3</w:t>
            </w:r>
          </w:p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NDKH: Trò chơi: Tượng âm nhạc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tabs>
                <w:tab w:val="left" w:pos="360"/>
              </w:tabs>
              <w:ind w:left="90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- HĐ4:</w:t>
            </w:r>
            <w:r w:rsidRPr="00095A84">
              <w:rPr>
                <w:sz w:val="28"/>
                <w:szCs w:val="28"/>
              </w:rPr>
              <w:t xml:space="preserve"> Thư ngỏ PH Sưu tầm sách, truyện, xem video về chiếc lá</w:t>
            </w:r>
          </w:p>
          <w:p w:rsidR="00524B97" w:rsidRPr="00095A84" w:rsidRDefault="00524B97" w:rsidP="00095A84">
            <w:pPr>
              <w:tabs>
                <w:tab w:val="left" w:pos="360"/>
              </w:tabs>
              <w:ind w:left="90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-</w:t>
            </w:r>
            <w:r w:rsidRPr="00095A84">
              <w:rPr>
                <w:sz w:val="28"/>
                <w:szCs w:val="28"/>
              </w:rPr>
              <w:t xml:space="preserve"> </w:t>
            </w:r>
            <w:r w:rsidRPr="00095A84">
              <w:rPr>
                <w:b/>
                <w:sz w:val="28"/>
                <w:szCs w:val="28"/>
              </w:rPr>
              <w:t xml:space="preserve">HĐ5: </w:t>
            </w:r>
            <w:r w:rsidRPr="00095A84">
              <w:rPr>
                <w:sz w:val="28"/>
                <w:szCs w:val="28"/>
              </w:rPr>
              <w:t>Thử nghiệm trồng cây bằng lá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- HĐ8: </w:t>
            </w:r>
            <w:r w:rsidRPr="00095A84">
              <w:rPr>
                <w:sz w:val="28"/>
                <w:szCs w:val="28"/>
              </w:rPr>
              <w:t>Làm sách về các loại lá</w:t>
            </w:r>
          </w:p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- HĐ9:</w:t>
            </w:r>
            <w:r w:rsidRPr="00095A84">
              <w:rPr>
                <w:sz w:val="28"/>
                <w:szCs w:val="28"/>
              </w:rPr>
              <w:t xml:space="preserve"> Tìm hiểu lợi ích của cây và lá cây</w:t>
            </w:r>
          </w:p>
          <w:p w:rsidR="00524B97" w:rsidRPr="00095A84" w:rsidRDefault="00524B97" w:rsidP="00524B9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524B97" w:rsidRPr="00095A84" w:rsidRDefault="00524B97" w:rsidP="00524B97">
            <w:pPr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</w:rPr>
              <w:t>NDTT: Dạy hát: Dạy đi thôi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NDKH: Nghe hát: Khúc ca bốn mùa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Làm quen chữ viết</w:t>
            </w:r>
          </w:p>
          <w:p w:rsidR="00524B97" w:rsidRPr="00095A84" w:rsidRDefault="00524B97" w:rsidP="00524B97">
            <w:pPr>
              <w:adjustRightInd w:val="0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Làm quen chữ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</w:rPr>
              <w:t>p, q</w:t>
            </w:r>
            <w:r w:rsidRPr="00095A84">
              <w:rPr>
                <w:sz w:val="28"/>
                <w:szCs w:val="28"/>
                <w:lang w:val="vi-VN"/>
              </w:rPr>
              <w:t xml:space="preserve"> </w:t>
            </w:r>
          </w:p>
          <w:p w:rsidR="00524B97" w:rsidRPr="00095A84" w:rsidRDefault="00524B97" w:rsidP="00524B97">
            <w:pPr>
              <w:tabs>
                <w:tab w:val="left" w:pos="511"/>
              </w:tabs>
              <w:jc w:val="center"/>
              <w:rPr>
                <w:color w:val="FF0000"/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vi-VN"/>
              </w:rPr>
              <w:t>(</w:t>
            </w:r>
            <w:r w:rsidRPr="00095A84">
              <w:rPr>
                <w:sz w:val="28"/>
                <w:szCs w:val="28"/>
              </w:rPr>
              <w:t>T</w:t>
            </w:r>
            <w:r w:rsidRPr="00095A84">
              <w:rPr>
                <w:sz w:val="28"/>
                <w:szCs w:val="28"/>
                <w:lang w:val="vi-VN"/>
              </w:rPr>
              <w:t>rang 11)</w:t>
            </w:r>
          </w:p>
        </w:tc>
        <w:tc>
          <w:tcPr>
            <w:tcW w:w="2268" w:type="dxa"/>
            <w:vAlign w:val="center"/>
          </w:tcPr>
          <w:p w:rsidR="00524B97" w:rsidRPr="00095A84" w:rsidRDefault="00524B97" w:rsidP="00524B97">
            <w:pPr>
              <w:tabs>
                <w:tab w:val="left" w:pos="360"/>
              </w:tabs>
              <w:ind w:left="90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Giai đoạn 2: Phát triển dự án</w:t>
            </w:r>
          </w:p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- HĐ1: </w:t>
            </w:r>
            <w:r w:rsidRPr="00095A84">
              <w:rPr>
                <w:sz w:val="28"/>
                <w:szCs w:val="28"/>
              </w:rPr>
              <w:t>Hoạt động show and tell</w:t>
            </w:r>
          </w:p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Xem sách truyện mà trẻ mang đến lớp</w:t>
            </w:r>
          </w:p>
          <w:p w:rsidR="00524B97" w:rsidRPr="00095A84" w:rsidRDefault="00524B97" w:rsidP="00524B97">
            <w:pPr>
              <w:tabs>
                <w:tab w:val="left" w:pos="360"/>
              </w:tabs>
              <w:jc w:val="both"/>
              <w:rPr>
                <w:rFonts w:eastAsia="Tahoma"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- HĐ2:</w:t>
            </w:r>
            <w:r w:rsidRPr="00095A84">
              <w:rPr>
                <w:sz w:val="28"/>
                <w:szCs w:val="28"/>
              </w:rPr>
              <w:t xml:space="preserve"> </w:t>
            </w:r>
            <w:r w:rsidRPr="00095A84">
              <w:rPr>
                <w:rFonts w:eastAsia="Tahoma"/>
                <w:sz w:val="28"/>
                <w:szCs w:val="28"/>
              </w:rPr>
              <w:t>Học toán cùng những chiế</w:t>
            </w:r>
            <w:r w:rsidR="00095A84">
              <w:rPr>
                <w:rFonts w:eastAsia="Tahoma"/>
                <w:sz w:val="28"/>
                <w:szCs w:val="28"/>
              </w:rPr>
              <w:t>c lá</w:t>
            </w:r>
          </w:p>
        </w:tc>
        <w:tc>
          <w:tcPr>
            <w:tcW w:w="2410" w:type="dxa"/>
          </w:tcPr>
          <w:p w:rsidR="00524B97" w:rsidRPr="00095A84" w:rsidRDefault="00524B97" w:rsidP="00524B97">
            <w:pPr>
              <w:rPr>
                <w:bCs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Giai đoạn 3: Kết thúc dự án</w:t>
            </w:r>
          </w:p>
          <w:p w:rsidR="00524B97" w:rsidRPr="00095A84" w:rsidRDefault="00524B97" w:rsidP="00524B97">
            <w:pPr>
              <w:rPr>
                <w:bCs/>
                <w:sz w:val="28"/>
                <w:szCs w:val="28"/>
              </w:rPr>
            </w:pPr>
            <w:r w:rsidRPr="00095A84">
              <w:rPr>
                <w:b/>
                <w:bCs/>
                <w:sz w:val="28"/>
                <w:szCs w:val="28"/>
              </w:rPr>
              <w:t xml:space="preserve">- HĐ1: </w:t>
            </w:r>
            <w:r w:rsidRPr="00095A84">
              <w:rPr>
                <w:bCs/>
                <w:sz w:val="28"/>
                <w:szCs w:val="28"/>
              </w:rPr>
              <w:t>Thảo luận lên kế hoạch</w:t>
            </w:r>
          </w:p>
          <w:p w:rsidR="00524B97" w:rsidRPr="00095A84" w:rsidRDefault="00524B97" w:rsidP="00524B97">
            <w:pPr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 xml:space="preserve">- </w:t>
            </w:r>
            <w:r w:rsidRPr="00095A84">
              <w:rPr>
                <w:b/>
                <w:bCs/>
                <w:sz w:val="28"/>
                <w:szCs w:val="28"/>
              </w:rPr>
              <w:t xml:space="preserve">HĐ2: </w:t>
            </w:r>
            <w:r w:rsidRPr="00095A84">
              <w:rPr>
                <w:bCs/>
                <w:sz w:val="28"/>
                <w:szCs w:val="28"/>
              </w:rPr>
              <w:t>Chuẩn bị cho buổi tổng kết</w:t>
            </w:r>
          </w:p>
          <w:p w:rsidR="00524B97" w:rsidRPr="00095A84" w:rsidRDefault="00524B97" w:rsidP="00524B9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Tạo hình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Cắt dán hoa</w:t>
            </w:r>
          </w:p>
          <w:p w:rsidR="00524B97" w:rsidRPr="00095A84" w:rsidRDefault="00524B97" w:rsidP="00524B97">
            <w:pPr>
              <w:jc w:val="center"/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vi-VN"/>
              </w:rPr>
              <w:t xml:space="preserve">(Trang </w:t>
            </w:r>
            <w:r w:rsidRPr="00095A84">
              <w:rPr>
                <w:sz w:val="28"/>
                <w:szCs w:val="28"/>
              </w:rPr>
              <w:t>20</w:t>
            </w:r>
            <w:r w:rsidRPr="00095A84">
              <w:rPr>
                <w:sz w:val="28"/>
                <w:szCs w:val="28"/>
                <w:lang w:val="vi-VN"/>
              </w:rPr>
              <w:t>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24B97" w:rsidRPr="00095A84" w:rsidRDefault="00524B97" w:rsidP="00524B9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Vận động</w:t>
            </w:r>
          </w:p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VĐCB: Ném xa bằng 2 tay</w:t>
            </w:r>
          </w:p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</w:rPr>
              <w:t>TCVĐ:</w:t>
            </w:r>
            <w:r w:rsidRPr="00095A84">
              <w:rPr>
                <w:sz w:val="28"/>
                <w:szCs w:val="28"/>
                <w:lang w:val="vi-VN"/>
              </w:rPr>
              <w:t xml:space="preserve"> Rồng rắn lên mây</w:t>
            </w:r>
            <w:r w:rsidRPr="00095A84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268" w:type="dxa"/>
          </w:tcPr>
          <w:p w:rsidR="00524B97" w:rsidRPr="00095A84" w:rsidRDefault="00524B97" w:rsidP="00524B97">
            <w:pPr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- HĐ3: </w:t>
            </w:r>
            <w:r w:rsidRPr="00095A84">
              <w:rPr>
                <w:sz w:val="28"/>
                <w:szCs w:val="28"/>
              </w:rPr>
              <w:t>Một chuyến đi thú vị</w:t>
            </w:r>
          </w:p>
          <w:p w:rsidR="00524B97" w:rsidRPr="00095A84" w:rsidRDefault="00524B97" w:rsidP="00524B97">
            <w:pPr>
              <w:spacing w:line="360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410" w:type="dxa"/>
          </w:tcPr>
          <w:p w:rsidR="00524B97" w:rsidRPr="00095A84" w:rsidRDefault="00095A84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Cs/>
                <w:sz w:val="28"/>
                <w:szCs w:val="28"/>
              </w:rPr>
              <w:t xml:space="preserve">- </w:t>
            </w:r>
            <w:r w:rsidRPr="00095A84">
              <w:rPr>
                <w:b/>
                <w:bCs/>
                <w:sz w:val="28"/>
                <w:szCs w:val="28"/>
              </w:rPr>
              <w:t xml:space="preserve">HĐ3: </w:t>
            </w:r>
            <w:r w:rsidRPr="00095A84">
              <w:rPr>
                <w:bCs/>
                <w:sz w:val="28"/>
                <w:szCs w:val="28"/>
              </w:rPr>
              <w:t>Tổ chức tổng kết dự án</w:t>
            </w:r>
          </w:p>
        </w:tc>
        <w:tc>
          <w:tcPr>
            <w:tcW w:w="2276" w:type="dxa"/>
          </w:tcPr>
          <w:p w:rsidR="00524B97" w:rsidRPr="00095A84" w:rsidRDefault="00524B97" w:rsidP="00524B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Toán</w:t>
            </w:r>
          </w:p>
          <w:p w:rsidR="00524B97" w:rsidRPr="00095A84" w:rsidRDefault="00524B97" w:rsidP="00524B97">
            <w:pPr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Xác định phía phải, phía trái của người khác</w:t>
            </w:r>
          </w:p>
        </w:tc>
      </w:tr>
    </w:tbl>
    <w:p w:rsidR="001666D1" w:rsidRDefault="001666D1" w:rsidP="00E414FB">
      <w:pPr>
        <w:rPr>
          <w:b/>
          <w:sz w:val="28"/>
          <w:szCs w:val="28"/>
          <w:lang w:val="vi-VN"/>
        </w:rPr>
      </w:pPr>
    </w:p>
    <w:p w:rsidR="001666D1" w:rsidRPr="001666D1" w:rsidRDefault="001666D1" w:rsidP="00E414FB">
      <w:pPr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KHỐI MẪU GIÁO NHỠ</w:t>
      </w: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B1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268"/>
        <w:gridCol w:w="2276"/>
      </w:tblGrid>
      <w:tr w:rsidR="008D469B" w:rsidTr="001666D1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1666D1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1666D1">
              <w:rPr>
                <w:b/>
                <w:sz w:val="28"/>
                <w:szCs w:val="28"/>
                <w:u w:val="single"/>
              </w:rPr>
              <w:lastRenderedPageBreak/>
              <w:t>Văn học :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>- Thơ : Bó hoa tặng cô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lastRenderedPageBreak/>
              <w:t>Âm nhạc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lastRenderedPageBreak/>
              <w:t xml:space="preserve">- NDTT : VĐ : 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“Đi xe đạp”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 xml:space="preserve">- NDKH : NH “ </w:t>
            </w:r>
          </w:p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sz w:val="28"/>
                <w:szCs w:val="28"/>
              </w:rPr>
              <w:t>Bác đưa thư vui tính”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lastRenderedPageBreak/>
              <w:t>Văn học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lastRenderedPageBreak/>
              <w:t>Truyện: “Xe lu và xe ca”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lastRenderedPageBreak/>
              <w:t>Âm nhạc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lastRenderedPageBreak/>
              <w:t>- NDTT : DH “Em đi chơi thuyền”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NDKH : TC “Ô cửa bí mậ</w:t>
            </w:r>
            <w:r w:rsidR="001666D1">
              <w:rPr>
                <w:rFonts w:eastAsia="Calibri"/>
                <w:sz w:val="28"/>
                <w:szCs w:val="28"/>
              </w:rPr>
              <w:t xml:space="preserve">t” </w:t>
            </w:r>
          </w:p>
        </w:tc>
      </w:tr>
      <w:tr w:rsidR="00524B97" w:rsidTr="001666D1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3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HĐ Khám phá: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Trò chuyện về ngày mùng 8/3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HĐ Khám phá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Tìm hiểu về xe máy</w:t>
            </w:r>
          </w:p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HĐ Khám phá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Tìm hiểu về chiếc thuyền</w:t>
            </w:r>
          </w:p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HĐ Khám phá :</w:t>
            </w:r>
          </w:p>
          <w:p w:rsidR="00524B97" w:rsidRPr="00FD34FE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Tìm hiểu 1 số biển báo đường bộ</w:t>
            </w:r>
          </w:p>
        </w:tc>
      </w:tr>
      <w:tr w:rsidR="00524B97" w:rsidTr="001666D1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Vận Động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 xml:space="preserve"> VĐ : Bò bằng bàn tay, bàn chân 3m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-TC : Chuyền và bước trên xốp</w:t>
            </w:r>
          </w:p>
        </w:tc>
        <w:tc>
          <w:tcPr>
            <w:tcW w:w="2268" w:type="dxa"/>
          </w:tcPr>
          <w:p w:rsidR="001666D1" w:rsidRDefault="00524B97" w:rsidP="001666D1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 xml:space="preserve">   Tạ</w:t>
            </w:r>
            <w:r w:rsidR="001666D1">
              <w:rPr>
                <w:rFonts w:eastAsia="Calibri"/>
                <w:b/>
                <w:sz w:val="28"/>
                <w:szCs w:val="28"/>
                <w:u w:val="single"/>
              </w:rPr>
              <w:t>o Hình :</w:t>
            </w:r>
          </w:p>
          <w:p w:rsidR="001666D1" w:rsidRDefault="00524B97" w:rsidP="001666D1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Vẽ</w:t>
            </w:r>
            <w:r w:rsidR="001666D1">
              <w:rPr>
                <w:rFonts w:eastAsia="Calibri"/>
                <w:sz w:val="28"/>
                <w:szCs w:val="28"/>
              </w:rPr>
              <w:t xml:space="preserve"> máy bay</w:t>
            </w:r>
          </w:p>
          <w:p w:rsidR="00524B97" w:rsidRPr="001666D1" w:rsidRDefault="00524B97" w:rsidP="001666D1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sz w:val="28"/>
                <w:szCs w:val="28"/>
              </w:rPr>
              <w:t>( T11)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Vận Động :</w:t>
            </w:r>
          </w:p>
          <w:p w:rsidR="00524B97" w:rsidRPr="001666D1" w:rsidRDefault="00524B97" w:rsidP="00524B97">
            <w:pPr>
              <w:tabs>
                <w:tab w:val="left" w:pos="6045"/>
              </w:tabs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- VĐ : Đi trên ghế thể dục đầu đội túi cát</w:t>
            </w:r>
          </w:p>
          <w:p w:rsidR="00524B97" w:rsidRPr="001666D1" w:rsidRDefault="001666D1" w:rsidP="00524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TC : Đánh cầu lông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Tạo Hình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Vẽ cái trống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 xml:space="preserve">( </w:t>
            </w:r>
            <w:r w:rsidRPr="001666D1">
              <w:rPr>
                <w:rFonts w:eastAsia="Calibri"/>
                <w:i/>
                <w:sz w:val="28"/>
                <w:szCs w:val="28"/>
              </w:rPr>
              <w:t>T12</w:t>
            </w:r>
            <w:r w:rsidRPr="001666D1">
              <w:rPr>
                <w:rFonts w:eastAsia="Calibri"/>
                <w:sz w:val="28"/>
                <w:szCs w:val="28"/>
              </w:rPr>
              <w:t xml:space="preserve"> )</w:t>
            </w:r>
          </w:p>
        </w:tc>
      </w:tr>
      <w:tr w:rsidR="00524B97" w:rsidTr="001666D1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1666D1">
              <w:rPr>
                <w:b/>
                <w:sz w:val="28"/>
                <w:szCs w:val="28"/>
                <w:u w:val="single"/>
              </w:rPr>
              <w:t>Toán: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Dạy  trẻ so sánh kích thước 2 đối tượng hình thành mối quan hệ rộng hẹp.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Toán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 xml:space="preserve">      Chắp ghép hình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Toán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Dạy trẻ xác định phía phải phía trái của người khác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Toán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Dạy trẻ kỹ năng đo độ dài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24B97" w:rsidTr="001666D1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Tạo Hình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Trang trí bưu thiếp</w:t>
            </w:r>
          </w:p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</w:p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 xml:space="preserve"> Vận Động :</w:t>
            </w:r>
          </w:p>
          <w:p w:rsidR="00524B97" w:rsidRPr="001666D1" w:rsidRDefault="00524B97" w:rsidP="00524B97">
            <w:pPr>
              <w:tabs>
                <w:tab w:val="left" w:pos="6045"/>
              </w:tabs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- VĐ :Bò dích dắc qua 5 điểm </w:t>
            </w:r>
          </w:p>
          <w:p w:rsidR="00524B97" w:rsidRPr="001666D1" w:rsidRDefault="00524B97" w:rsidP="001666D1">
            <w:pPr>
              <w:tabs>
                <w:tab w:val="left" w:pos="6045"/>
              </w:tabs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- TC </w:t>
            </w:r>
            <w:r w:rsidR="001666D1">
              <w:rPr>
                <w:sz w:val="28"/>
                <w:szCs w:val="28"/>
              </w:rPr>
              <w:t>: Đi qua dây theo tư thế ngửa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Tạo Hình :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  <w:r w:rsidRPr="001666D1">
              <w:rPr>
                <w:rFonts w:eastAsia="Calibri"/>
                <w:sz w:val="28"/>
                <w:szCs w:val="28"/>
              </w:rPr>
              <w:t>- Tô nét và tô màu bức tranh thuyền (Mẫu T15)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  <w:p w:rsidR="00524B97" w:rsidRPr="001666D1" w:rsidRDefault="00524B97" w:rsidP="00524B97">
            <w:pPr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  <w:u w:val="single"/>
              </w:rPr>
            </w:pPr>
            <w:r w:rsidRPr="001666D1">
              <w:rPr>
                <w:rFonts w:eastAsia="Calibri"/>
                <w:b/>
                <w:sz w:val="28"/>
                <w:szCs w:val="28"/>
                <w:u w:val="single"/>
              </w:rPr>
              <w:t>Vận Động :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VĐ : Bật xa chạy nhanh 10m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- TC: Bơm xe đạp</w:t>
            </w:r>
          </w:p>
          <w:p w:rsidR="00524B97" w:rsidRPr="001666D1" w:rsidRDefault="00524B97" w:rsidP="00524B97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1666D1" w:rsidRDefault="001666D1" w:rsidP="00E414FB">
      <w:pPr>
        <w:rPr>
          <w:b/>
          <w:sz w:val="28"/>
          <w:szCs w:val="28"/>
          <w:lang w:val="en-US"/>
        </w:rPr>
      </w:pPr>
    </w:p>
    <w:p w:rsidR="001666D1" w:rsidRDefault="001666D1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B2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2410"/>
        <w:gridCol w:w="2276"/>
      </w:tblGrid>
      <w:tr w:rsidR="008D469B" w:rsidTr="00073300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410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Nhận biết nhóm có số lượng 6, nhận biết chữ số 6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jc w:val="both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Vận động</w:t>
            </w:r>
          </w:p>
          <w:p w:rsidR="00524B97" w:rsidRPr="001666D1" w:rsidRDefault="00524B97" w:rsidP="00524B97">
            <w:pPr>
              <w:spacing w:line="264" w:lineRule="auto"/>
              <w:rPr>
                <w:bCs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 xml:space="preserve">- Bật sâu 30-35cm     </w:t>
            </w:r>
          </w:p>
          <w:p w:rsidR="00524B97" w:rsidRPr="001666D1" w:rsidRDefault="00524B97" w:rsidP="00524B97">
            <w:pPr>
              <w:tabs>
                <w:tab w:val="num" w:pos="422"/>
              </w:tabs>
              <w:spacing w:line="360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TC: Về đúng bến</w:t>
            </w:r>
          </w:p>
        </w:tc>
        <w:tc>
          <w:tcPr>
            <w:tcW w:w="2410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Toán</w:t>
            </w:r>
          </w:p>
          <w:p w:rsidR="00524B97" w:rsidRPr="001666D1" w:rsidRDefault="00524B97" w:rsidP="00524B97">
            <w:pPr>
              <w:spacing w:line="276" w:lineRule="auto"/>
              <w:rPr>
                <w:bCs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>Chắp ghép hình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jc w:val="both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Vận động</w:t>
            </w:r>
          </w:p>
          <w:p w:rsidR="00524B97" w:rsidRPr="001666D1" w:rsidRDefault="00524B97" w:rsidP="00524B97">
            <w:pPr>
              <w:jc w:val="both"/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</w:rPr>
              <w:t>VĐCB: Bò bằng bàn tay bàn chân 3-4m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TC: </w:t>
            </w:r>
            <w:r w:rsidRPr="001666D1">
              <w:rPr>
                <w:sz w:val="28"/>
                <w:szCs w:val="28"/>
                <w:lang w:val="nl-NL"/>
              </w:rPr>
              <w:t>Kéo co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1984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 xml:space="preserve">Ngày vui 8/3 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>Khám phá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>Tìm hiểu về xe máy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>Khám phá</w:t>
            </w:r>
          </w:p>
          <w:p w:rsidR="00524B97" w:rsidRPr="001666D1" w:rsidRDefault="00524B97" w:rsidP="00524B97">
            <w:pPr>
              <w:tabs>
                <w:tab w:val="left" w:pos="6674"/>
              </w:tabs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>Tìm hiểu về chiếc thuyền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>Khám phá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lastRenderedPageBreak/>
              <w:t>Tìm hiểu một số luật giao thông đường bộ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4</w:t>
            </w:r>
          </w:p>
        </w:tc>
        <w:tc>
          <w:tcPr>
            <w:tcW w:w="1984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NDTT: 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DH: Quà 8/3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NDKH:</w:t>
            </w:r>
          </w:p>
          <w:p w:rsidR="00524B97" w:rsidRPr="001666D1" w:rsidRDefault="00524B97" w:rsidP="00524B97">
            <w:pPr>
              <w:tabs>
                <w:tab w:val="left" w:pos="6674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TC: Ai nhanh nhất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DH: Bạn ơi có biết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NDKH:</w:t>
            </w:r>
          </w:p>
          <w:p w:rsidR="00524B97" w:rsidRPr="001666D1" w:rsidRDefault="00524B97" w:rsidP="001666D1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TC:  Hãy lắng nghe</w:t>
            </w:r>
          </w:p>
        </w:tc>
        <w:tc>
          <w:tcPr>
            <w:tcW w:w="2410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DH: Em đi chơi thuyền 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NDKH:  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TCAN: Ô cửa bí mật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NDTT: DH: 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</w:rPr>
              <w:t>Đi đường em nhớ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NDKH: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TCAN: </w:t>
            </w:r>
          </w:p>
          <w:p w:rsidR="00524B97" w:rsidRPr="001666D1" w:rsidRDefault="00524B97" w:rsidP="00524B97">
            <w:pPr>
              <w:tabs>
                <w:tab w:val="left" w:pos="9659"/>
              </w:tabs>
              <w:jc w:val="both"/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Làm theo tiếng nhạc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1984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tabs>
                <w:tab w:val="left" w:pos="6674"/>
              </w:tabs>
              <w:spacing w:line="264" w:lineRule="auto"/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Thơ: </w:t>
            </w:r>
          </w:p>
          <w:p w:rsidR="00524B97" w:rsidRPr="001666D1" w:rsidRDefault="00524B97" w:rsidP="001666D1">
            <w:pPr>
              <w:tabs>
                <w:tab w:val="left" w:pos="6674"/>
              </w:tabs>
              <w:spacing w:line="100" w:lineRule="atLeast"/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</w:rPr>
              <w:t>Bó hoa tặng cô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tabs>
                <w:tab w:val="left" w:pos="6674"/>
              </w:tabs>
              <w:spacing w:line="20" w:lineRule="atLeast"/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Truyện:</w:t>
            </w:r>
          </w:p>
          <w:p w:rsidR="00524B97" w:rsidRPr="001666D1" w:rsidRDefault="00524B97" w:rsidP="00524B97">
            <w:pPr>
              <w:tabs>
                <w:tab w:val="left" w:pos="6674"/>
              </w:tabs>
              <w:spacing w:line="20" w:lineRule="atLeast"/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Xe lu và xe ca</w:t>
            </w:r>
          </w:p>
        </w:tc>
        <w:tc>
          <w:tcPr>
            <w:tcW w:w="2410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Truyện: 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Qua đường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Thơ: 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Cô dạy con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  <w:lang w:val="pt-BR"/>
              </w:rPr>
              <w:t>Trang trí bưu thiép</w:t>
            </w:r>
          </w:p>
          <w:p w:rsidR="00524B97" w:rsidRPr="001666D1" w:rsidRDefault="00524B97" w:rsidP="00524B97">
            <w:pPr>
              <w:spacing w:line="264" w:lineRule="auto"/>
              <w:rPr>
                <w:bCs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( Tr17)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Vẽ ô tô tải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( Mẫu)</w:t>
            </w:r>
          </w:p>
          <w:p w:rsidR="00524B97" w:rsidRPr="001666D1" w:rsidRDefault="00524B97" w:rsidP="00524B97">
            <w:pPr>
              <w:rPr>
                <w:color w:val="7030A0"/>
                <w:sz w:val="28"/>
                <w:szCs w:val="28"/>
                <w:lang w:val="pt-BR"/>
              </w:rPr>
            </w:pPr>
          </w:p>
        </w:tc>
        <w:tc>
          <w:tcPr>
            <w:tcW w:w="2410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rPr>
                <w:bCs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>Vẽ máy bay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>( Mẫu) (Tr11)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spacing w:line="264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Ghép hình tạo thành bức tranh PTGT</w:t>
            </w:r>
          </w:p>
        </w:tc>
      </w:tr>
    </w:tbl>
    <w:p w:rsidR="001666D1" w:rsidRDefault="001666D1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B3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268"/>
        <w:gridCol w:w="2276"/>
      </w:tblGrid>
      <w:tr w:rsidR="008D469B" w:rsidTr="00073300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 DH: Quà 8/3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  <w:lang w:val="nl-NL"/>
              </w:rPr>
              <w:t>NDKH: TCAN: Ai nhanh nhất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 DH: Bác đưa thư vui tính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 NDKH: NH: Anh phi công ơi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 DH Em đi chơi thuyền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  <w:lang w:val="nl-NL"/>
              </w:rPr>
              <w:t>NDKH: NH: Lá thuyền ước mơ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>NDTT: DH: Bạn ơi có biết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  <w:lang w:val="nl-NL"/>
              </w:rPr>
              <w:t>TCAN: Hãy lắng nghe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Ngày vui 8/3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524B97" w:rsidP="00FD34FE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Tìm hiểu về xe đạp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524B97" w:rsidP="00524B97">
            <w:pPr>
              <w:jc w:val="both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Tìm hiểu về chiếc thuyền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</w:rPr>
              <w:t>Tìm hiểu một số luật giao thông đường bộ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tabs>
                <w:tab w:val="num" w:pos="422"/>
              </w:tabs>
              <w:spacing w:line="240" w:lineRule="exact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Chắp ghép hình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Vận động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VĐCB</w:t>
            </w:r>
            <w:r w:rsidRPr="001666D1">
              <w:rPr>
                <w:sz w:val="28"/>
                <w:szCs w:val="28"/>
              </w:rPr>
              <w:t>:  Bật qua vật cản cao</w:t>
            </w:r>
            <w:r w:rsidRPr="001666D1">
              <w:rPr>
                <w:bCs/>
                <w:sz w:val="28"/>
                <w:szCs w:val="28"/>
              </w:rPr>
              <w:t>10- 15cm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TCVĐ: </w:t>
            </w:r>
            <w:r w:rsidRPr="001666D1">
              <w:rPr>
                <w:sz w:val="28"/>
                <w:szCs w:val="28"/>
              </w:rPr>
              <w:t>Ném bóng vào rổ</w:t>
            </w:r>
            <w:r w:rsidRPr="001666D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Nhận biết các buổi trong ngày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</w:t>
            </w:r>
            <w:r w:rsidRPr="001666D1">
              <w:rPr>
                <w:b/>
                <w:sz w:val="28"/>
                <w:szCs w:val="28"/>
              </w:rPr>
              <w:t>( T24 vở toán)</w:t>
            </w:r>
          </w:p>
          <w:p w:rsidR="00524B97" w:rsidRPr="001666D1" w:rsidRDefault="00524B97" w:rsidP="00524B97">
            <w:pPr>
              <w:tabs>
                <w:tab w:val="left" w:pos="9659"/>
              </w:tabs>
              <w:rPr>
                <w:sz w:val="28"/>
                <w:szCs w:val="28"/>
                <w:lang w:val="nl-NL"/>
              </w:rPr>
            </w:pP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Vận động</w:t>
            </w:r>
          </w:p>
          <w:p w:rsidR="00524B97" w:rsidRPr="001666D1" w:rsidRDefault="00524B97" w:rsidP="00524B97">
            <w:pPr>
              <w:spacing w:line="276" w:lineRule="auto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VĐCB</w:t>
            </w:r>
            <w:r w:rsidRPr="001666D1">
              <w:rPr>
                <w:sz w:val="28"/>
                <w:szCs w:val="28"/>
              </w:rPr>
              <w:t>: Nhảy lò cò 3m</w:t>
            </w:r>
          </w:p>
          <w:p w:rsidR="00524B97" w:rsidRPr="00FD34FE" w:rsidRDefault="00524B97" w:rsidP="00FD34FE">
            <w:pPr>
              <w:spacing w:line="276" w:lineRule="auto"/>
              <w:rPr>
                <w:bCs/>
                <w:sz w:val="28"/>
                <w:szCs w:val="28"/>
                <w:vertAlign w:val="superscript"/>
                <w:lang w:val="vi-VN"/>
              </w:rPr>
            </w:pPr>
            <w:r w:rsidRPr="001666D1">
              <w:rPr>
                <w:b/>
                <w:sz w:val="28"/>
                <w:szCs w:val="28"/>
              </w:rPr>
              <w:t xml:space="preserve">TCVĐ: </w:t>
            </w:r>
            <w:r w:rsidR="00FD34FE">
              <w:rPr>
                <w:sz w:val="28"/>
                <w:szCs w:val="28"/>
              </w:rPr>
              <w:t>Chuyền ho</w:t>
            </w:r>
            <w:r w:rsidR="00FD34FE">
              <w:rPr>
                <w:sz w:val="28"/>
                <w:szCs w:val="28"/>
                <w:lang w:val="vi-VN"/>
              </w:rPr>
              <w:t>a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rPr>
                <w:rFonts w:eastAsia="Tahoma"/>
                <w:sz w:val="28"/>
                <w:szCs w:val="28"/>
              </w:rPr>
            </w:pPr>
            <w:r w:rsidRPr="001666D1">
              <w:rPr>
                <w:rFonts w:eastAsia="Tahoma"/>
                <w:sz w:val="28"/>
                <w:szCs w:val="28"/>
              </w:rPr>
              <w:t xml:space="preserve">Thơ:      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rFonts w:eastAsia="Tahoma"/>
                <w:sz w:val="28"/>
                <w:szCs w:val="28"/>
              </w:rPr>
              <w:t xml:space="preserve"> </w:t>
            </w:r>
            <w:r w:rsidRPr="001666D1">
              <w:rPr>
                <w:sz w:val="28"/>
                <w:szCs w:val="28"/>
              </w:rPr>
              <w:t>Bó hoa tặng cô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FD34FE" w:rsidRDefault="00524B97" w:rsidP="00FD34FE">
            <w:pPr>
              <w:tabs>
                <w:tab w:val="left" w:pos="6674"/>
              </w:tabs>
              <w:spacing w:line="100" w:lineRule="atLeast"/>
              <w:rPr>
                <w:sz w:val="28"/>
                <w:szCs w:val="28"/>
              </w:rPr>
            </w:pPr>
            <w:r w:rsidRPr="001666D1">
              <w:rPr>
                <w:rFonts w:eastAsia="Tahoma"/>
                <w:sz w:val="28"/>
                <w:szCs w:val="28"/>
              </w:rPr>
              <w:t xml:space="preserve">Truyện: </w:t>
            </w:r>
            <w:r w:rsidRPr="001666D1">
              <w:rPr>
                <w:sz w:val="28"/>
                <w:szCs w:val="28"/>
              </w:rPr>
              <w:t>Qua đường</w:t>
            </w:r>
            <w:r w:rsidR="00FD34FE">
              <w:rPr>
                <w:rFonts w:eastAsia="Tahoma"/>
                <w:sz w:val="28"/>
                <w:szCs w:val="28"/>
              </w:rPr>
              <w:t xml:space="preserve">        </w:t>
            </w:r>
            <w:r w:rsidRPr="001666D1">
              <w:rPr>
                <w:rFonts w:eastAsia="Tahoma"/>
                <w:sz w:val="28"/>
                <w:szCs w:val="28"/>
              </w:rPr>
              <w:t xml:space="preserve">     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Thơ: Con đường của bé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FD34FE" w:rsidRDefault="00524B97" w:rsidP="00FD34FE">
            <w:pPr>
              <w:spacing w:line="276" w:lineRule="auto"/>
              <w:rPr>
                <w:rFonts w:eastAsia="Tahoma"/>
                <w:sz w:val="28"/>
                <w:szCs w:val="28"/>
              </w:rPr>
            </w:pPr>
            <w:r w:rsidRPr="001666D1">
              <w:rPr>
                <w:rFonts w:eastAsia="Tahoma"/>
                <w:sz w:val="28"/>
                <w:szCs w:val="28"/>
              </w:rPr>
              <w:t xml:space="preserve">Truyện:   </w:t>
            </w:r>
            <w:r w:rsidR="00FD34FE">
              <w:rPr>
                <w:rFonts w:eastAsia="Tahoma"/>
                <w:sz w:val="28"/>
                <w:szCs w:val="28"/>
              </w:rPr>
              <w:t>Xe lu và xe ca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pt-BR"/>
              </w:rPr>
            </w:pPr>
            <w:r w:rsidRPr="001666D1">
              <w:rPr>
                <w:sz w:val="28"/>
                <w:szCs w:val="28"/>
                <w:lang w:val="pt-BR"/>
              </w:rPr>
              <w:t xml:space="preserve">Trang trí bưu thiếp </w:t>
            </w:r>
          </w:p>
          <w:p w:rsidR="00524B97" w:rsidRPr="001666D1" w:rsidRDefault="00524B97" w:rsidP="00524B97">
            <w:pPr>
              <w:rPr>
                <w:rFonts w:eastAsia="Tahoma"/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  <w:lang w:val="pt-BR"/>
              </w:rPr>
              <w:t>( Trang 17</w:t>
            </w:r>
            <w:r w:rsidRPr="001666D1">
              <w:rPr>
                <w:b/>
                <w:sz w:val="28"/>
                <w:szCs w:val="28"/>
              </w:rPr>
              <w:t>_ VTH</w:t>
            </w:r>
            <w:r w:rsidRPr="001666D1">
              <w:rPr>
                <w:rFonts w:eastAsia="Tahoma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Tạo hình</w:t>
            </w:r>
          </w:p>
          <w:p w:rsidR="00524B97" w:rsidRPr="001666D1" w:rsidRDefault="00524B97" w:rsidP="00524B97">
            <w:pPr>
              <w:rPr>
                <w:sz w:val="28"/>
                <w:szCs w:val="28"/>
                <w:highlight w:val="yellow"/>
              </w:rPr>
            </w:pPr>
            <w:r w:rsidRPr="001666D1">
              <w:rPr>
                <w:sz w:val="28"/>
                <w:szCs w:val="28"/>
              </w:rPr>
              <w:t xml:space="preserve">Vẽ máy bay( Mẫu) </w:t>
            </w:r>
            <w:r w:rsidRPr="001666D1">
              <w:rPr>
                <w:b/>
                <w:sz w:val="28"/>
                <w:szCs w:val="28"/>
              </w:rPr>
              <w:t>(Trang 11_ VTH</w:t>
            </w:r>
            <w:r w:rsidRPr="001666D1">
              <w:rPr>
                <w:rFonts w:eastAsia="Tahoma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spacing w:line="264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Vẽ thuyền trên biển</w:t>
            </w:r>
          </w:p>
          <w:p w:rsidR="00524B97" w:rsidRPr="001666D1" w:rsidRDefault="00524B97" w:rsidP="00524B97">
            <w:pPr>
              <w:spacing w:line="264" w:lineRule="auto"/>
              <w:rPr>
                <w:rFonts w:eastAsia="Tahoma"/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( Mẫu)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Tạo hình </w:t>
            </w:r>
          </w:p>
          <w:p w:rsidR="00524B97" w:rsidRPr="001666D1" w:rsidRDefault="00524B97" w:rsidP="00524B97">
            <w:pPr>
              <w:rPr>
                <w:sz w:val="28"/>
                <w:szCs w:val="28"/>
                <w:lang w:val="nl-NL"/>
              </w:rPr>
            </w:pPr>
            <w:r w:rsidRPr="001666D1">
              <w:rPr>
                <w:sz w:val="28"/>
                <w:szCs w:val="28"/>
                <w:lang w:val="nl-NL"/>
              </w:rPr>
              <w:t xml:space="preserve">Cắt, dán hình bé thích </w:t>
            </w:r>
          </w:p>
          <w:p w:rsidR="00524B97" w:rsidRPr="001666D1" w:rsidRDefault="00524B97" w:rsidP="00524B97">
            <w:pPr>
              <w:rPr>
                <w:rFonts w:eastAsia="Tahoma"/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  <w:lang w:val="nl-NL"/>
              </w:rPr>
              <w:t>( Trang 20</w:t>
            </w:r>
            <w:r w:rsidRPr="001666D1">
              <w:rPr>
                <w:b/>
                <w:sz w:val="28"/>
                <w:szCs w:val="28"/>
              </w:rPr>
              <w:t>_VTH</w:t>
            </w:r>
            <w:r w:rsidRPr="001666D1">
              <w:rPr>
                <w:rFonts w:eastAsia="Tahoma"/>
                <w:b/>
                <w:sz w:val="28"/>
                <w:szCs w:val="28"/>
              </w:rPr>
              <w:t>)</w:t>
            </w:r>
          </w:p>
        </w:tc>
      </w:tr>
    </w:tbl>
    <w:p w:rsidR="001666D1" w:rsidRDefault="001666D1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KHỐI MẪU GIÁO BÉ – NHÀ TRẺ</w:t>
      </w: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C1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268"/>
        <w:gridCol w:w="2276"/>
      </w:tblGrid>
      <w:tr w:rsidR="008D469B" w:rsidTr="00073300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3A4D2A" w:rsidTr="00073300">
        <w:tc>
          <w:tcPr>
            <w:tcW w:w="988" w:type="dxa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A4D2A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Khám phá</w:t>
            </w:r>
            <w:r>
              <w:rPr>
                <w:sz w:val="28"/>
                <w:szCs w:val="28"/>
              </w:rPr>
              <w:t xml:space="preserve">  </w:t>
            </w:r>
          </w:p>
          <w:p w:rsidR="003A4D2A" w:rsidRPr="00A274F8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Ngày 8/3</w:t>
            </w:r>
          </w:p>
        </w:tc>
        <w:tc>
          <w:tcPr>
            <w:tcW w:w="2268" w:type="dxa"/>
          </w:tcPr>
          <w:p w:rsidR="003A4D2A" w:rsidRPr="00CC5208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Khám phá</w:t>
            </w:r>
          </w:p>
          <w:p w:rsidR="003A4D2A" w:rsidRPr="00805989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97FA7">
              <w:rPr>
                <w:sz w:val="28"/>
                <w:szCs w:val="28"/>
              </w:rPr>
              <w:t>Xe đạp</w:t>
            </w:r>
          </w:p>
        </w:tc>
        <w:tc>
          <w:tcPr>
            <w:tcW w:w="2268" w:type="dxa"/>
          </w:tcPr>
          <w:p w:rsidR="003A4D2A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Khám phá</w:t>
            </w:r>
          </w:p>
          <w:p w:rsidR="003A4D2A" w:rsidRPr="00197FA7" w:rsidRDefault="003A4D2A" w:rsidP="003A4D2A">
            <w:pPr>
              <w:tabs>
                <w:tab w:val="left" w:pos="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Ô Tô</w:t>
            </w:r>
          </w:p>
        </w:tc>
        <w:tc>
          <w:tcPr>
            <w:tcW w:w="2276" w:type="dxa"/>
          </w:tcPr>
          <w:p w:rsidR="003A4D2A" w:rsidRPr="00CC5208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Khám phá</w:t>
            </w:r>
          </w:p>
          <w:p w:rsidR="003A4D2A" w:rsidRPr="00FD34FE" w:rsidRDefault="003A4D2A" w:rsidP="00FD34FE">
            <w:pPr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Tìm hiểu đèn tín hiệu giao thông     </w:t>
            </w:r>
          </w:p>
        </w:tc>
      </w:tr>
      <w:tr w:rsidR="003A4D2A" w:rsidTr="00073300">
        <w:tc>
          <w:tcPr>
            <w:tcW w:w="988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126" w:type="dxa"/>
          </w:tcPr>
          <w:p w:rsidR="003A4D2A" w:rsidRPr="00CC5208" w:rsidRDefault="00073300" w:rsidP="000733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3A4D2A" w:rsidRPr="00CC5208">
              <w:rPr>
                <w:b/>
                <w:sz w:val="28"/>
                <w:szCs w:val="28"/>
              </w:rPr>
              <w:t xml:space="preserve">Tạo hình </w:t>
            </w:r>
          </w:p>
          <w:p w:rsidR="003A4D2A" w:rsidRPr="00FD34FE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Dán hoa tặng cô( mẫu)</w:t>
            </w:r>
            <w:r w:rsidRPr="00CC52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A4D2A" w:rsidRPr="00CC5208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C5208">
              <w:rPr>
                <w:b/>
                <w:sz w:val="28"/>
                <w:szCs w:val="28"/>
              </w:rPr>
              <w:t xml:space="preserve">  Tạo hình </w:t>
            </w:r>
          </w:p>
          <w:p w:rsidR="003A4D2A" w:rsidRPr="00A274F8" w:rsidRDefault="00FD34FE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Tô nét, tô màu xe đạp</w:t>
            </w:r>
          </w:p>
        </w:tc>
        <w:tc>
          <w:tcPr>
            <w:tcW w:w="2268" w:type="dxa"/>
          </w:tcPr>
          <w:p w:rsidR="003A4D2A" w:rsidRPr="00CC5208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C5208">
              <w:rPr>
                <w:b/>
                <w:sz w:val="28"/>
                <w:szCs w:val="28"/>
              </w:rPr>
              <w:t xml:space="preserve">  Tạo hình </w:t>
            </w:r>
          </w:p>
          <w:p w:rsidR="003A4D2A" w:rsidRPr="00197FA7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50AF">
              <w:rPr>
                <w:sz w:val="28"/>
                <w:szCs w:val="28"/>
              </w:rPr>
              <w:t>Xé dán con thuyền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76" w:type="dxa"/>
          </w:tcPr>
          <w:p w:rsidR="003A4D2A" w:rsidRPr="00CC5208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C5208">
              <w:rPr>
                <w:b/>
                <w:sz w:val="28"/>
                <w:szCs w:val="28"/>
              </w:rPr>
              <w:t xml:space="preserve">  Tạo hình </w:t>
            </w:r>
          </w:p>
          <w:p w:rsidR="003A4D2A" w:rsidRPr="005450AF" w:rsidRDefault="003A4D2A" w:rsidP="003A4D2A">
            <w:pPr>
              <w:tabs>
                <w:tab w:val="left" w:pos="3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Dán đèn giao thông</w:t>
            </w:r>
          </w:p>
        </w:tc>
      </w:tr>
      <w:tr w:rsidR="003A4D2A" w:rsidTr="00073300">
        <w:tc>
          <w:tcPr>
            <w:tcW w:w="988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6" w:type="dxa"/>
          </w:tcPr>
          <w:p w:rsidR="003A4D2A" w:rsidRPr="00AD3EAC" w:rsidRDefault="003A4D2A" w:rsidP="003A4D2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CC5208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Văn học </w:t>
            </w:r>
          </w:p>
          <w:p w:rsidR="003A4D2A" w:rsidRPr="00062755" w:rsidRDefault="003A4D2A" w:rsidP="003A4D2A">
            <w:pPr>
              <w:tabs>
                <w:tab w:val="left" w:pos="11140"/>
              </w:tabs>
              <w:rPr>
                <w:sz w:val="28"/>
                <w:szCs w:val="28"/>
              </w:rPr>
            </w:pPr>
            <w:r w:rsidRPr="00062755">
              <w:rPr>
                <w:sz w:val="28"/>
                <w:szCs w:val="28"/>
              </w:rPr>
              <w:t>Thơ:</w:t>
            </w:r>
            <w:r>
              <w:rPr>
                <w:sz w:val="28"/>
                <w:szCs w:val="28"/>
              </w:rPr>
              <w:t xml:space="preserve"> Dán hoa tặng mẹ( đa số trẻ chưa biết)</w:t>
            </w:r>
          </w:p>
          <w:p w:rsidR="003A4D2A" w:rsidRDefault="003A4D2A" w:rsidP="003A4D2A">
            <w:pPr>
              <w:tabs>
                <w:tab w:val="left" w:pos="11140"/>
              </w:tabs>
              <w:rPr>
                <w:b/>
                <w:sz w:val="28"/>
                <w:szCs w:val="28"/>
              </w:rPr>
            </w:pPr>
          </w:p>
          <w:p w:rsidR="003A4D2A" w:rsidRPr="00805989" w:rsidRDefault="003A4D2A" w:rsidP="003A4D2A">
            <w:pPr>
              <w:spacing w:before="75" w:after="75"/>
              <w:ind w:left="75" w:right="75"/>
              <w:rPr>
                <w:rFonts w:cs=".VnTime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D2A" w:rsidRPr="00CC5208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Pr="00CC5208">
              <w:rPr>
                <w:b/>
                <w:sz w:val="28"/>
                <w:szCs w:val="28"/>
              </w:rPr>
              <w:t xml:space="preserve">Vận động     </w:t>
            </w:r>
          </w:p>
          <w:p w:rsidR="003A4D2A" w:rsidRPr="00062755" w:rsidRDefault="003A4D2A" w:rsidP="003A4D2A">
            <w:pPr>
              <w:spacing w:before="75" w:after="75"/>
              <w:ind w:left="75" w:right="75"/>
              <w:rPr>
                <w:rFonts w:cs=".VnTime"/>
                <w:bCs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VĐCB:</w:t>
            </w:r>
            <w:r>
              <w:rPr>
                <w:rFonts w:cs=".VnTime"/>
                <w:bCs/>
                <w:sz w:val="28"/>
                <w:szCs w:val="28"/>
              </w:rPr>
              <w:t xml:space="preserve"> </w:t>
            </w:r>
            <w:r w:rsidRPr="00062755">
              <w:rPr>
                <w:rFonts w:eastAsia="Tahoma"/>
                <w:sz w:val="28"/>
                <w:szCs w:val="28"/>
              </w:rPr>
              <w:t xml:space="preserve">Đập và bắt bóng(ôn) </w:t>
            </w:r>
          </w:p>
          <w:p w:rsidR="003A4D2A" w:rsidRPr="00805989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TC: Về đúng bến</w:t>
            </w:r>
          </w:p>
        </w:tc>
        <w:tc>
          <w:tcPr>
            <w:tcW w:w="2268" w:type="dxa"/>
          </w:tcPr>
          <w:p w:rsidR="003A4D2A" w:rsidRPr="00AD3EAC" w:rsidRDefault="003A4D2A" w:rsidP="003A4D2A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Văn học </w:t>
            </w:r>
          </w:p>
          <w:p w:rsidR="003A4D2A" w:rsidRPr="00CC5208" w:rsidRDefault="003A4D2A" w:rsidP="003A4D2A">
            <w:pPr>
              <w:rPr>
                <w:sz w:val="28"/>
                <w:szCs w:val="28"/>
              </w:rPr>
            </w:pPr>
            <w:r w:rsidRPr="00CC5208">
              <w:rPr>
                <w:color w:val="000000" w:themeColor="text1"/>
                <w:sz w:val="28"/>
                <w:szCs w:val="28"/>
              </w:rPr>
              <w:t>Truyện:</w:t>
            </w:r>
            <w:r>
              <w:rPr>
                <w:color w:val="000000" w:themeColor="text1"/>
                <w:sz w:val="28"/>
                <w:szCs w:val="28"/>
              </w:rPr>
              <w:t xml:space="preserve"> Xe lu và xe ca</w:t>
            </w:r>
          </w:p>
          <w:p w:rsidR="003A4D2A" w:rsidRPr="00840887" w:rsidRDefault="003A4D2A" w:rsidP="003A4D2A">
            <w:pPr>
              <w:tabs>
                <w:tab w:val="left" w:pos="5165"/>
              </w:tabs>
              <w:rPr>
                <w:rFonts w:eastAsia="Tahoma"/>
                <w:sz w:val="28"/>
                <w:szCs w:val="28"/>
              </w:rPr>
            </w:pPr>
            <w:r w:rsidRPr="00CC5208">
              <w:rPr>
                <w:sz w:val="28"/>
                <w:szCs w:val="28"/>
              </w:rPr>
              <w:t>(Đa số trẻ chưa biết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76" w:type="dxa"/>
          </w:tcPr>
          <w:p w:rsidR="003A4D2A" w:rsidRPr="00CC5208" w:rsidRDefault="003A4D2A" w:rsidP="00FD34FE">
            <w:pPr>
              <w:jc w:val="center"/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Vận động</w:t>
            </w:r>
          </w:p>
          <w:p w:rsidR="003A4D2A" w:rsidRDefault="003A4D2A" w:rsidP="003A4D2A">
            <w:pPr>
              <w:rPr>
                <w:rFonts w:eastAsia="Tahoma"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 xml:space="preserve"> VĐCB: </w:t>
            </w:r>
            <w:r>
              <w:rPr>
                <w:rFonts w:eastAsia="Tahoma"/>
                <w:sz w:val="28"/>
                <w:szCs w:val="28"/>
              </w:rPr>
              <w:t>Ném trúng đích nằm ngang( ôn)</w:t>
            </w:r>
          </w:p>
          <w:p w:rsidR="003A4D2A" w:rsidRPr="00840887" w:rsidRDefault="003A4D2A" w:rsidP="003A4D2A">
            <w:pPr>
              <w:rPr>
                <w:rFonts w:eastAsia="Tahoma"/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>TCVĐ: Thi xem ai nhanh</w:t>
            </w:r>
          </w:p>
        </w:tc>
      </w:tr>
      <w:tr w:rsidR="003A4D2A" w:rsidTr="00073300">
        <w:tc>
          <w:tcPr>
            <w:tcW w:w="988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6" w:type="dxa"/>
          </w:tcPr>
          <w:p w:rsidR="003A4D2A" w:rsidRPr="00CC5208" w:rsidRDefault="003A4D2A" w:rsidP="003A4D2A">
            <w:pPr>
              <w:tabs>
                <w:tab w:val="left" w:pos="1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CC5208">
              <w:rPr>
                <w:b/>
                <w:sz w:val="28"/>
                <w:szCs w:val="28"/>
              </w:rPr>
              <w:t>Vận động:</w:t>
            </w:r>
          </w:p>
          <w:p w:rsidR="003A4D2A" w:rsidRDefault="003A4D2A" w:rsidP="003A4D2A">
            <w:pPr>
              <w:spacing w:before="75" w:after="75"/>
              <w:ind w:left="75" w:right="75"/>
              <w:rPr>
                <w:rFonts w:eastAsia="Tahoma"/>
                <w:sz w:val="21"/>
              </w:rPr>
            </w:pPr>
            <w:r w:rsidRPr="00590011">
              <w:rPr>
                <w:rFonts w:eastAsia="Tahoma"/>
                <w:b/>
                <w:sz w:val="28"/>
                <w:szCs w:val="28"/>
              </w:rPr>
              <w:t>VĐCB</w:t>
            </w:r>
            <w:r w:rsidRPr="00F23D9A">
              <w:rPr>
                <w:rFonts w:eastAsia="Tahoma"/>
                <w:sz w:val="28"/>
                <w:szCs w:val="28"/>
              </w:rPr>
              <w:t xml:space="preserve">: </w:t>
            </w:r>
            <w:r w:rsidRPr="00F23D9A">
              <w:rPr>
                <w:bCs/>
                <w:sz w:val="28"/>
                <w:szCs w:val="28"/>
              </w:rPr>
              <w:t>Chuy</w:t>
            </w:r>
            <w:r w:rsidRPr="00F23D9A">
              <w:rPr>
                <w:rFonts w:cs="Arial"/>
                <w:bCs/>
                <w:sz w:val="28"/>
                <w:szCs w:val="28"/>
              </w:rPr>
              <w:t>ề</w:t>
            </w:r>
            <w:r w:rsidRPr="00F23D9A">
              <w:rPr>
                <w:rFonts w:cs=".VnTime"/>
                <w:bCs/>
                <w:sz w:val="28"/>
                <w:szCs w:val="28"/>
              </w:rPr>
              <w:t>n b</w:t>
            </w:r>
            <w:r w:rsidRPr="00F23D9A">
              <w:rPr>
                <w:rFonts w:cs="Arial"/>
                <w:bCs/>
                <w:sz w:val="28"/>
                <w:szCs w:val="28"/>
              </w:rPr>
              <w:t>ắ</w:t>
            </w:r>
            <w:r>
              <w:rPr>
                <w:rFonts w:cs=".VnTime"/>
                <w:bCs/>
                <w:sz w:val="28"/>
                <w:szCs w:val="28"/>
              </w:rPr>
              <w:t>t bóng theo hàng dọc( ôn)</w:t>
            </w:r>
          </w:p>
          <w:p w:rsidR="003A4D2A" w:rsidRPr="00062755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rFonts w:cs=".VnTime"/>
                <w:bCs/>
                <w:sz w:val="28"/>
                <w:szCs w:val="28"/>
              </w:rPr>
              <w:t>TCVĐ: Đá bóng vào gôn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A4D2A" w:rsidRPr="00A82DD8" w:rsidRDefault="003A4D2A" w:rsidP="003A4D2A">
            <w:pPr>
              <w:rPr>
                <w:rFonts w:eastAsia="Tahoma"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 xml:space="preserve">   </w:t>
            </w:r>
            <w:r>
              <w:rPr>
                <w:rFonts w:eastAsia="Tahoma"/>
                <w:sz w:val="28"/>
                <w:szCs w:val="28"/>
              </w:rPr>
              <w:t xml:space="preserve">    </w:t>
            </w:r>
            <w:r w:rsidRPr="00CC5208">
              <w:rPr>
                <w:b/>
                <w:sz w:val="28"/>
                <w:szCs w:val="28"/>
              </w:rPr>
              <w:t>Âm nhạc</w:t>
            </w:r>
          </w:p>
          <w:p w:rsidR="003A4D2A" w:rsidRPr="00CC5208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*NDTT: DH: Đi xe đạp</w:t>
            </w:r>
          </w:p>
          <w:p w:rsidR="003A4D2A" w:rsidRPr="00A82DD8" w:rsidRDefault="003A4D2A" w:rsidP="003A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Pr="00CC5208">
              <w:rPr>
                <w:sz w:val="28"/>
                <w:szCs w:val="28"/>
              </w:rPr>
              <w:t>NDKH:</w:t>
            </w:r>
            <w:r>
              <w:rPr>
                <w:sz w:val="28"/>
                <w:szCs w:val="28"/>
              </w:rPr>
              <w:t xml:space="preserve"> NH: Bác đưa thư vui tính</w:t>
            </w:r>
          </w:p>
        </w:tc>
        <w:tc>
          <w:tcPr>
            <w:tcW w:w="2268" w:type="dxa"/>
          </w:tcPr>
          <w:p w:rsidR="003A4D2A" w:rsidRPr="00CC5208" w:rsidRDefault="003A4D2A" w:rsidP="003A4D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D659DC">
              <w:rPr>
                <w:b/>
                <w:sz w:val="28"/>
                <w:szCs w:val="28"/>
              </w:rPr>
              <w:t>Vận động</w:t>
            </w:r>
            <w:r w:rsidRPr="00CC5208">
              <w:rPr>
                <w:b/>
                <w:sz w:val="28"/>
                <w:szCs w:val="28"/>
              </w:rPr>
              <w:t xml:space="preserve">      </w:t>
            </w:r>
          </w:p>
          <w:p w:rsidR="003A4D2A" w:rsidRPr="00655C2A" w:rsidRDefault="003A4D2A" w:rsidP="003A4D2A">
            <w:pPr>
              <w:rPr>
                <w:b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>VĐCB: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90011">
              <w:rPr>
                <w:sz w:val="28"/>
                <w:szCs w:val="28"/>
              </w:rPr>
              <w:t>Bật xa 20-25cm</w:t>
            </w:r>
          </w:p>
          <w:p w:rsidR="003A4D2A" w:rsidRDefault="003A4D2A" w:rsidP="003A4D2A">
            <w:pPr>
              <w:tabs>
                <w:tab w:val="left" w:pos="5165"/>
              </w:tabs>
              <w:rPr>
                <w:rFonts w:eastAsia="Tahoma"/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>TCVĐ: Tung bóng</w:t>
            </w:r>
          </w:p>
          <w:p w:rsidR="003A4D2A" w:rsidRPr="00062755" w:rsidRDefault="003A4D2A" w:rsidP="003A4D2A">
            <w:pPr>
              <w:rPr>
                <w:b/>
                <w:sz w:val="28"/>
                <w:szCs w:val="28"/>
              </w:rPr>
            </w:pPr>
          </w:p>
        </w:tc>
        <w:tc>
          <w:tcPr>
            <w:tcW w:w="2276" w:type="dxa"/>
          </w:tcPr>
          <w:p w:rsidR="003A4D2A" w:rsidRPr="00062755" w:rsidRDefault="003A4D2A" w:rsidP="003A4D2A">
            <w:pPr>
              <w:rPr>
                <w:rFonts w:eastAsia="Tahoma"/>
                <w:sz w:val="28"/>
                <w:szCs w:val="28"/>
              </w:rPr>
            </w:pPr>
            <w:r w:rsidRPr="00CC5208">
              <w:rPr>
                <w:b/>
                <w:sz w:val="28"/>
                <w:szCs w:val="28"/>
              </w:rPr>
              <w:t xml:space="preserve">   </w:t>
            </w:r>
            <w:r>
              <w:rPr>
                <w:rFonts w:eastAsia="Tahoma"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 Âm nhạc</w:t>
            </w:r>
          </w:p>
          <w:p w:rsidR="003A4D2A" w:rsidRPr="00062755" w:rsidRDefault="003A4D2A" w:rsidP="003A4D2A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62755">
              <w:rPr>
                <w:rFonts w:eastAsia="Calibri"/>
                <w:sz w:val="28"/>
                <w:szCs w:val="28"/>
                <w:lang w:val="vi-VN"/>
              </w:rPr>
              <w:t>NDTT:DH: Em tập lái ô tô</w:t>
            </w:r>
          </w:p>
          <w:p w:rsidR="003A4D2A" w:rsidRPr="002F42A7" w:rsidRDefault="003A4D2A" w:rsidP="003A4D2A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vi-VN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>TC: Hóa đá</w:t>
            </w:r>
          </w:p>
        </w:tc>
      </w:tr>
      <w:tr w:rsidR="003A4D2A" w:rsidTr="00073300">
        <w:tc>
          <w:tcPr>
            <w:tcW w:w="988" w:type="dxa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A4D2A" w:rsidRPr="00CC5208" w:rsidRDefault="003A4D2A" w:rsidP="003A4D2A">
            <w:pPr>
              <w:tabs>
                <w:tab w:val="left" w:pos="948"/>
              </w:tabs>
              <w:rPr>
                <w:b/>
                <w:sz w:val="28"/>
                <w:szCs w:val="28"/>
              </w:rPr>
            </w:pPr>
            <w:r w:rsidRPr="00CC5208">
              <w:rPr>
                <w:sz w:val="28"/>
                <w:szCs w:val="28"/>
              </w:rPr>
              <w:tab/>
            </w:r>
            <w:r w:rsidRPr="00CC5208">
              <w:rPr>
                <w:b/>
                <w:sz w:val="28"/>
                <w:szCs w:val="28"/>
              </w:rPr>
              <w:t>Toán</w:t>
            </w:r>
          </w:p>
          <w:p w:rsidR="003A4D2A" w:rsidRPr="00062755" w:rsidRDefault="003A4D2A" w:rsidP="003A4D2A">
            <w:pPr>
              <w:tabs>
                <w:tab w:val="num" w:pos="422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062755">
              <w:rPr>
                <w:sz w:val="28"/>
                <w:szCs w:val="28"/>
              </w:rPr>
              <w:t xml:space="preserve"> Nhận biết số 3 </w:t>
            </w:r>
          </w:p>
        </w:tc>
        <w:tc>
          <w:tcPr>
            <w:tcW w:w="2268" w:type="dxa"/>
          </w:tcPr>
          <w:p w:rsidR="003A4D2A" w:rsidRDefault="003A4D2A" w:rsidP="003A4D2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CC5208">
              <w:rPr>
                <w:b/>
                <w:sz w:val="28"/>
                <w:szCs w:val="28"/>
              </w:rPr>
              <w:t xml:space="preserve">  Toán</w:t>
            </w:r>
          </w:p>
          <w:p w:rsidR="003A4D2A" w:rsidRPr="00062755" w:rsidRDefault="003A4D2A" w:rsidP="003A4D2A">
            <w:pPr>
              <w:tabs>
                <w:tab w:val="num" w:pos="422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062755">
              <w:rPr>
                <w:sz w:val="28"/>
                <w:szCs w:val="28"/>
              </w:rPr>
              <w:t xml:space="preserve">   Nhận biết số 4</w:t>
            </w:r>
          </w:p>
          <w:p w:rsidR="003A4D2A" w:rsidRPr="00AD3EAC" w:rsidRDefault="003A4D2A" w:rsidP="003A4D2A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A4D2A" w:rsidRPr="00D659DC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D659DC">
              <w:rPr>
                <w:b/>
                <w:sz w:val="28"/>
                <w:szCs w:val="28"/>
              </w:rPr>
              <w:t>Toán</w:t>
            </w:r>
          </w:p>
          <w:p w:rsidR="003A4D2A" w:rsidRPr="00431E0C" w:rsidRDefault="003A4D2A" w:rsidP="003A4D2A">
            <w:pPr>
              <w:jc w:val="center"/>
              <w:rPr>
                <w:sz w:val="28"/>
                <w:szCs w:val="28"/>
              </w:rPr>
            </w:pPr>
            <w:r w:rsidRPr="00904761">
              <w:rPr>
                <w:sz w:val="28"/>
                <w:szCs w:val="28"/>
              </w:rPr>
              <w:t>Sắp xếp theo quy tắc</w:t>
            </w:r>
            <w:r>
              <w:rPr>
                <w:sz w:val="28"/>
                <w:szCs w:val="28"/>
              </w:rPr>
              <w:t xml:space="preserve"> ( ôn)</w:t>
            </w:r>
          </w:p>
        </w:tc>
        <w:tc>
          <w:tcPr>
            <w:tcW w:w="2276" w:type="dxa"/>
          </w:tcPr>
          <w:p w:rsidR="003A4D2A" w:rsidRDefault="003A4D2A" w:rsidP="003A4D2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CC5208">
              <w:rPr>
                <w:b/>
                <w:sz w:val="28"/>
                <w:szCs w:val="28"/>
              </w:rPr>
              <w:t>Toán</w:t>
            </w:r>
          </w:p>
          <w:p w:rsidR="003A4D2A" w:rsidRPr="00062755" w:rsidRDefault="003A4D2A" w:rsidP="003A4D2A">
            <w:pPr>
              <w:rPr>
                <w:sz w:val="28"/>
                <w:szCs w:val="28"/>
              </w:rPr>
            </w:pPr>
            <w:r w:rsidRPr="00062755">
              <w:rPr>
                <w:sz w:val="28"/>
                <w:szCs w:val="28"/>
              </w:rPr>
              <w:t>Ôn tách gộp trong phạm vi 5</w:t>
            </w:r>
          </w:p>
          <w:p w:rsidR="003A4D2A" w:rsidRPr="00431E0C" w:rsidRDefault="003A4D2A" w:rsidP="003A4D2A">
            <w:pPr>
              <w:tabs>
                <w:tab w:val="num" w:pos="42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E414FB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C2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268"/>
        <w:gridCol w:w="2276"/>
      </w:tblGrid>
      <w:tr w:rsidR="008D469B" w:rsidTr="00073300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524B97" w:rsidRPr="001666D1" w:rsidRDefault="001666D1" w:rsidP="00524B97">
            <w:pPr>
              <w:spacing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</w:t>
            </w:r>
            <w:r w:rsidR="00524B97" w:rsidRPr="001666D1">
              <w:rPr>
                <w:b/>
                <w:sz w:val="28"/>
                <w:szCs w:val="28"/>
              </w:rPr>
              <w:t xml:space="preserve"> Tạo hình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 xml:space="preserve">  </w:t>
            </w:r>
            <w:r w:rsidRPr="001666D1">
              <w:rPr>
                <w:sz w:val="28"/>
                <w:szCs w:val="28"/>
              </w:rPr>
              <w:t>Dán hoa tặng cô ( mẫu)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 xml:space="preserve">       Tạo hình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>Tô nét, tô màu xe đạp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 xml:space="preserve">Tạo hình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 xml:space="preserve"> Xé dán con thuyền  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lastRenderedPageBreak/>
              <w:t xml:space="preserve">       Tạo hình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lastRenderedPageBreak/>
              <w:t>Dán đèn giao thông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3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      Khám phá</w:t>
            </w:r>
            <w:r w:rsidRPr="001666D1">
              <w:rPr>
                <w:sz w:val="28"/>
                <w:szCs w:val="28"/>
              </w:rPr>
              <w:t xml:space="preserve">  </w:t>
            </w:r>
          </w:p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        Ngày 8/3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  Khám phá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        Xe đạp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FD34FE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Khám phá</w:t>
            </w:r>
          </w:p>
          <w:p w:rsidR="00524B97" w:rsidRPr="001666D1" w:rsidRDefault="00FD34FE" w:rsidP="00524B9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524B97" w:rsidRPr="001666D1">
              <w:rPr>
                <w:sz w:val="28"/>
                <w:szCs w:val="28"/>
              </w:rPr>
              <w:t>Ô Tô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     Khám phá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Tìm hiểu đèn tín hiệu giao thông  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*NDTT: NH: Ngày vui 8/3</w:t>
            </w:r>
          </w:p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*NDKH:DH: Bông hoa mừng cô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Vận động      </w:t>
            </w:r>
          </w:p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VĐCB: </w:t>
            </w:r>
            <w:r w:rsidRPr="001666D1">
              <w:rPr>
                <w:sz w:val="28"/>
                <w:szCs w:val="28"/>
              </w:rPr>
              <w:t>Bật xa 20-25cm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TCVĐ: Tung bóng và bắt bóng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Âm nhạc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*NDTT: DH: Đi xe đạp</w:t>
            </w:r>
          </w:p>
          <w:p w:rsidR="00524B97" w:rsidRPr="001666D1" w:rsidRDefault="00524B97" w:rsidP="00524B97">
            <w:pPr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*NDKH: NH: Bác đưa thư vui tính</w:t>
            </w:r>
            <w:r w:rsidRPr="001666D1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 xml:space="preserve">          </w:t>
            </w:r>
            <w:r w:rsidRPr="001666D1">
              <w:rPr>
                <w:b/>
                <w:sz w:val="28"/>
                <w:szCs w:val="28"/>
              </w:rPr>
              <w:t xml:space="preserve">Vận động    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 xml:space="preserve"> VĐCB: </w:t>
            </w:r>
            <w:r w:rsidRPr="001666D1">
              <w:rPr>
                <w:sz w:val="28"/>
                <w:szCs w:val="28"/>
              </w:rPr>
              <w:t>Ném trúng đích nằm ngang( ôn)</w:t>
            </w:r>
          </w:p>
          <w:p w:rsidR="00524B97" w:rsidRPr="001666D1" w:rsidRDefault="00524B97" w:rsidP="00524B97">
            <w:pPr>
              <w:spacing w:line="259" w:lineRule="auto"/>
              <w:rPr>
                <w:bCs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TCVĐ: Thi xem ai nhanh</w:t>
            </w:r>
          </w:p>
        </w:tc>
      </w:tr>
      <w:tr w:rsidR="00524B97" w:rsidTr="00073300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6" w:type="dxa"/>
          </w:tcPr>
          <w:p w:rsidR="00524B97" w:rsidRPr="001666D1" w:rsidRDefault="00524B97" w:rsidP="00FD34FE">
            <w:pPr>
              <w:spacing w:line="259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1666D1">
              <w:rPr>
                <w:b/>
                <w:sz w:val="28"/>
                <w:szCs w:val="28"/>
              </w:rPr>
              <w:t xml:space="preserve">      Văn học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Thơ: Dán hoa tặng mẹ( đa số trẻ chưa biết)</w:t>
            </w:r>
          </w:p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1666D1" w:rsidRDefault="00524B97" w:rsidP="00FD34FE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spacing w:line="259" w:lineRule="auto"/>
              <w:rPr>
                <w:bCs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 xml:space="preserve">Thơ :Đèn giao thông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>(Đa số trẻ chưa biết )</w:t>
            </w:r>
          </w:p>
        </w:tc>
        <w:tc>
          <w:tcPr>
            <w:tcW w:w="2268" w:type="dxa"/>
          </w:tcPr>
          <w:p w:rsidR="00524B97" w:rsidRPr="001666D1" w:rsidRDefault="00524B97" w:rsidP="00FD34FE">
            <w:pPr>
              <w:spacing w:line="259" w:lineRule="auto"/>
              <w:rPr>
                <w:b/>
                <w:sz w:val="28"/>
                <w:szCs w:val="28"/>
                <w:lang w:val="vi-VN"/>
              </w:rPr>
            </w:pPr>
            <w:r w:rsidRPr="001666D1">
              <w:rPr>
                <w:b/>
                <w:sz w:val="28"/>
                <w:szCs w:val="28"/>
              </w:rPr>
              <w:t>Văn học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Truyện: Xe lu và xe ca</w:t>
            </w:r>
          </w:p>
          <w:p w:rsidR="00524B97" w:rsidRPr="001666D1" w:rsidRDefault="00524B97" w:rsidP="00524B97">
            <w:pPr>
              <w:rPr>
                <w:b/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(Đa số trẻ chưa biết)</w:t>
            </w:r>
            <w:r w:rsidRPr="001666D1"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  <w:lang w:val="vi-VN"/>
              </w:rPr>
            </w:pPr>
            <w:r w:rsidRPr="001666D1">
              <w:rPr>
                <w:b/>
                <w:sz w:val="28"/>
                <w:szCs w:val="28"/>
              </w:rPr>
              <w:t xml:space="preserve">Văn học </w:t>
            </w:r>
          </w:p>
          <w:p w:rsidR="00524B97" w:rsidRPr="001666D1" w:rsidRDefault="00524B97" w:rsidP="00524B97">
            <w:pPr>
              <w:spacing w:line="259" w:lineRule="auto"/>
              <w:rPr>
                <w:bCs/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 xml:space="preserve">Thơ : Bé tập đi xe đạp 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Cs/>
                <w:sz w:val="28"/>
                <w:szCs w:val="28"/>
              </w:rPr>
              <w:t>(Đa số trẻ chưa biết )</w:t>
            </w:r>
          </w:p>
        </w:tc>
      </w:tr>
      <w:tr w:rsidR="00524B97" w:rsidTr="00073300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24B97" w:rsidRPr="001666D1" w:rsidRDefault="00524B97" w:rsidP="00FD34FE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Nhận biết số 3 </w:t>
            </w:r>
          </w:p>
        </w:tc>
        <w:tc>
          <w:tcPr>
            <w:tcW w:w="2268" w:type="dxa"/>
          </w:tcPr>
          <w:p w:rsidR="00524B97" w:rsidRPr="001666D1" w:rsidRDefault="00FD34FE" w:rsidP="00524B97">
            <w:pPr>
              <w:spacing w:line="259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24B97"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 xml:space="preserve">   Nhận biết số 4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  <w:lang w:val="vi-VN"/>
              </w:rPr>
            </w:pPr>
            <w:r w:rsidRPr="001666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24B97" w:rsidRPr="001666D1" w:rsidRDefault="00524B97" w:rsidP="00524B97">
            <w:pPr>
              <w:spacing w:line="259" w:lineRule="auto"/>
              <w:rPr>
                <w:b/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Sắp xếp theo quy tắc ( ôn)</w:t>
            </w:r>
          </w:p>
        </w:tc>
        <w:tc>
          <w:tcPr>
            <w:tcW w:w="2276" w:type="dxa"/>
          </w:tcPr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b/>
                <w:sz w:val="28"/>
                <w:szCs w:val="28"/>
              </w:rPr>
              <w:t>Toán</w:t>
            </w:r>
          </w:p>
          <w:p w:rsidR="00524B97" w:rsidRPr="001666D1" w:rsidRDefault="00524B97" w:rsidP="00524B97">
            <w:pPr>
              <w:spacing w:line="259" w:lineRule="auto"/>
              <w:rPr>
                <w:sz w:val="28"/>
                <w:szCs w:val="28"/>
              </w:rPr>
            </w:pPr>
            <w:r w:rsidRPr="001666D1">
              <w:rPr>
                <w:sz w:val="28"/>
                <w:szCs w:val="28"/>
              </w:rPr>
              <w:t>Ôn tách gộp trong phạm vi 5</w:t>
            </w: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095A84" w:rsidRDefault="00095A84" w:rsidP="00E414FB">
      <w:pPr>
        <w:rPr>
          <w:b/>
          <w:sz w:val="28"/>
          <w:szCs w:val="28"/>
          <w:lang w:val="en-US"/>
        </w:rPr>
      </w:pPr>
    </w:p>
    <w:p w:rsidR="00095A84" w:rsidRDefault="00095A84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C3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2268"/>
        <w:gridCol w:w="2126"/>
        <w:gridCol w:w="2276"/>
      </w:tblGrid>
      <w:tr w:rsidR="008D469B" w:rsidTr="00095A84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126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524B97" w:rsidTr="00095A84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Khám phá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Ngày 8/3</w:t>
            </w:r>
          </w:p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Khám phá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Xe đạp</w:t>
            </w:r>
          </w:p>
        </w:tc>
        <w:tc>
          <w:tcPr>
            <w:tcW w:w="2126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Khám phá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Đèn giao thông</w:t>
            </w:r>
          </w:p>
        </w:tc>
        <w:tc>
          <w:tcPr>
            <w:tcW w:w="2276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PTTC-KNXH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C83333">
              <w:rPr>
                <w:rFonts w:eastAsia="Calibri"/>
                <w:sz w:val="28"/>
                <w:szCs w:val="28"/>
              </w:rPr>
              <w:t>Dạy trẻ kỹ năng an toàn khi ngồi trên xe máy</w:t>
            </w: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Văn học</w:t>
            </w:r>
          </w:p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Thơ: Bó</w:t>
            </w:r>
            <w:r w:rsidRPr="00DF695A">
              <w:rPr>
                <w:sz w:val="28"/>
                <w:szCs w:val="28"/>
              </w:rPr>
              <w:t xml:space="preserve"> hoa tặng cô</w:t>
            </w:r>
            <w:r>
              <w:rPr>
                <w:sz w:val="28"/>
                <w:szCs w:val="28"/>
              </w:rPr>
              <w:t xml:space="preserve"> </w:t>
            </w:r>
          </w:p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(Đa số trẻ chưa biết)</w:t>
            </w: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Tạo hình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Tô</w:t>
            </w:r>
            <w:r>
              <w:rPr>
                <w:sz w:val="28"/>
                <w:szCs w:val="28"/>
              </w:rPr>
              <w:t xml:space="preserve"> nét tô</w:t>
            </w:r>
            <w:r w:rsidRPr="00DF695A">
              <w:rPr>
                <w:sz w:val="28"/>
                <w:szCs w:val="28"/>
              </w:rPr>
              <w:t xml:space="preserve"> màu xe đạp</w:t>
            </w:r>
            <w:r>
              <w:rPr>
                <w:sz w:val="28"/>
                <w:szCs w:val="28"/>
              </w:rPr>
              <w:t xml:space="preserve"> </w:t>
            </w:r>
            <w:r w:rsidRPr="003C67B1">
              <w:rPr>
                <w:sz w:val="28"/>
                <w:szCs w:val="28"/>
              </w:rPr>
              <w:t>(mẫu)</w:t>
            </w:r>
          </w:p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  <w:lang w:val="vi-VN"/>
              </w:rPr>
            </w:pP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F695A">
              <w:rPr>
                <w:b/>
                <w:sz w:val="28"/>
                <w:szCs w:val="28"/>
              </w:rPr>
              <w:t>Văn học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Thơ: Đèn giao thông</w:t>
            </w:r>
          </w:p>
          <w:p w:rsidR="00524B97" w:rsidRPr="001666D1" w:rsidRDefault="00524B97" w:rsidP="001666D1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(Đa số trẻ chưa biết)</w:t>
            </w:r>
          </w:p>
        </w:tc>
        <w:tc>
          <w:tcPr>
            <w:tcW w:w="2276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Tạo hình</w:t>
            </w:r>
          </w:p>
          <w:p w:rsidR="00524B97" w:rsidRPr="003C67B1" w:rsidRDefault="00524B97" w:rsidP="00524B97">
            <w:pPr>
              <w:jc w:val="center"/>
              <w:rPr>
                <w:sz w:val="28"/>
                <w:szCs w:val="28"/>
              </w:rPr>
            </w:pPr>
            <w:r w:rsidRPr="003C67B1">
              <w:rPr>
                <w:sz w:val="28"/>
                <w:szCs w:val="28"/>
              </w:rPr>
              <w:t>Xé dán con thuyền (mẫu)</w:t>
            </w: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524B97" w:rsidRPr="00A67007" w:rsidRDefault="00524B97" w:rsidP="00524B97">
            <w:pPr>
              <w:jc w:val="center"/>
              <w:rPr>
                <w:sz w:val="28"/>
                <w:szCs w:val="28"/>
              </w:rPr>
            </w:pPr>
            <w:r w:rsidRPr="00A67007">
              <w:rPr>
                <w:b/>
                <w:sz w:val="28"/>
                <w:szCs w:val="28"/>
              </w:rPr>
              <w:t>Vận động</w:t>
            </w:r>
          </w:p>
          <w:p w:rsidR="00524B97" w:rsidRPr="00A67007" w:rsidRDefault="00524B97" w:rsidP="00524B97">
            <w:pPr>
              <w:jc w:val="center"/>
              <w:rPr>
                <w:bCs/>
                <w:sz w:val="28"/>
                <w:szCs w:val="28"/>
              </w:rPr>
            </w:pPr>
            <w:r w:rsidRPr="00A67007">
              <w:rPr>
                <w:sz w:val="28"/>
                <w:szCs w:val="28"/>
              </w:rPr>
              <w:t>VĐCB:</w:t>
            </w:r>
            <w:r w:rsidRPr="00A67007">
              <w:rPr>
                <w:b/>
                <w:sz w:val="28"/>
                <w:szCs w:val="28"/>
              </w:rPr>
              <w:t xml:space="preserve"> </w:t>
            </w:r>
            <w:r w:rsidRPr="00A67007">
              <w:rPr>
                <w:bCs/>
                <w:sz w:val="28"/>
                <w:szCs w:val="28"/>
              </w:rPr>
              <w:t xml:space="preserve">Chuyền bắt bóng theo </w:t>
            </w:r>
            <w:r w:rsidRPr="00A67007">
              <w:rPr>
                <w:bCs/>
                <w:sz w:val="28"/>
                <w:szCs w:val="28"/>
              </w:rPr>
              <w:lastRenderedPageBreak/>
              <w:t xml:space="preserve">hàng dọc </w:t>
            </w:r>
          </w:p>
          <w:p w:rsidR="00524B97" w:rsidRPr="00A67007" w:rsidRDefault="00524B97" w:rsidP="00524B97">
            <w:pPr>
              <w:jc w:val="center"/>
              <w:rPr>
                <w:rFonts w:eastAsia="Tahoma"/>
                <w:sz w:val="28"/>
                <w:szCs w:val="28"/>
                <w:lang w:val="vi-VN"/>
              </w:rPr>
            </w:pPr>
            <w:r w:rsidRPr="00A67007">
              <w:rPr>
                <w:sz w:val="28"/>
                <w:szCs w:val="28"/>
              </w:rPr>
              <w:t xml:space="preserve">TCVĐ: </w:t>
            </w:r>
            <w:r>
              <w:rPr>
                <w:sz w:val="28"/>
                <w:szCs w:val="28"/>
              </w:rPr>
              <w:t>Đi kiểu con cua</w:t>
            </w:r>
          </w:p>
        </w:tc>
        <w:tc>
          <w:tcPr>
            <w:tcW w:w="2268" w:type="dxa"/>
          </w:tcPr>
          <w:p w:rsidR="00524B97" w:rsidRPr="00A67007" w:rsidRDefault="00524B97" w:rsidP="00524B97">
            <w:pPr>
              <w:jc w:val="center"/>
              <w:rPr>
                <w:sz w:val="28"/>
                <w:szCs w:val="28"/>
              </w:rPr>
            </w:pPr>
            <w:r w:rsidRPr="00A67007">
              <w:rPr>
                <w:b/>
                <w:sz w:val="28"/>
                <w:szCs w:val="28"/>
              </w:rPr>
              <w:lastRenderedPageBreak/>
              <w:t>Vận động</w:t>
            </w:r>
          </w:p>
          <w:p w:rsidR="00524B97" w:rsidRDefault="00524B97" w:rsidP="00524B97">
            <w:pPr>
              <w:jc w:val="center"/>
              <w:rPr>
                <w:sz w:val="28"/>
                <w:szCs w:val="28"/>
              </w:rPr>
            </w:pPr>
            <w:r w:rsidRPr="00A67007">
              <w:rPr>
                <w:sz w:val="28"/>
                <w:szCs w:val="28"/>
              </w:rPr>
              <w:t xml:space="preserve">VĐCB: Bò chui qua cổng, ném xa </w:t>
            </w:r>
            <w:r w:rsidRPr="00A67007">
              <w:rPr>
                <w:sz w:val="28"/>
                <w:szCs w:val="28"/>
              </w:rPr>
              <w:lastRenderedPageBreak/>
              <w:t>bằng một tay</w:t>
            </w:r>
          </w:p>
          <w:p w:rsidR="00524B97" w:rsidRPr="00A67007" w:rsidRDefault="00524B97" w:rsidP="00524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TC: Hái hoa tặng cô</w:t>
            </w:r>
          </w:p>
        </w:tc>
        <w:tc>
          <w:tcPr>
            <w:tcW w:w="2126" w:type="dxa"/>
          </w:tcPr>
          <w:p w:rsidR="00524B97" w:rsidRPr="00A67007" w:rsidRDefault="00524B97" w:rsidP="00524B97">
            <w:pPr>
              <w:tabs>
                <w:tab w:val="left" w:pos="11140"/>
              </w:tabs>
              <w:jc w:val="center"/>
              <w:rPr>
                <w:b/>
                <w:sz w:val="28"/>
                <w:szCs w:val="28"/>
              </w:rPr>
            </w:pPr>
            <w:r w:rsidRPr="00A67007">
              <w:rPr>
                <w:b/>
                <w:sz w:val="28"/>
                <w:szCs w:val="28"/>
              </w:rPr>
              <w:lastRenderedPageBreak/>
              <w:t>Vận động:</w:t>
            </w:r>
          </w:p>
          <w:p w:rsidR="00524B97" w:rsidRPr="00A67007" w:rsidRDefault="00524B97" w:rsidP="00524B97">
            <w:pPr>
              <w:ind w:left="75" w:right="75"/>
              <w:jc w:val="center"/>
              <w:rPr>
                <w:rFonts w:eastAsia="Tahoma"/>
                <w:sz w:val="28"/>
                <w:szCs w:val="28"/>
              </w:rPr>
            </w:pPr>
            <w:r w:rsidRPr="00A67007">
              <w:rPr>
                <w:rFonts w:eastAsia="Tahoma"/>
                <w:sz w:val="28"/>
                <w:szCs w:val="28"/>
              </w:rPr>
              <w:t xml:space="preserve">VĐCB: </w:t>
            </w:r>
            <w:r w:rsidRPr="00A67007">
              <w:rPr>
                <w:bCs/>
                <w:sz w:val="28"/>
                <w:szCs w:val="28"/>
              </w:rPr>
              <w:t xml:space="preserve">Chuyền bắt </w:t>
            </w:r>
            <w:r w:rsidRPr="00A67007">
              <w:rPr>
                <w:bCs/>
                <w:sz w:val="28"/>
                <w:szCs w:val="28"/>
              </w:rPr>
              <w:lastRenderedPageBreak/>
              <w:t>bóng theo hàng ngang</w:t>
            </w:r>
          </w:p>
          <w:p w:rsidR="00524B97" w:rsidRPr="00A67007" w:rsidRDefault="00524B97" w:rsidP="00524B97">
            <w:pPr>
              <w:ind w:left="75" w:right="75"/>
              <w:jc w:val="center"/>
              <w:rPr>
                <w:bCs/>
                <w:sz w:val="28"/>
                <w:szCs w:val="28"/>
              </w:rPr>
            </w:pPr>
            <w:r w:rsidRPr="00A67007">
              <w:rPr>
                <w:bCs/>
                <w:sz w:val="28"/>
                <w:szCs w:val="28"/>
              </w:rPr>
              <w:t>TCVĐ: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Đá bóng vào gôn</w:t>
            </w:r>
          </w:p>
        </w:tc>
        <w:tc>
          <w:tcPr>
            <w:tcW w:w="2276" w:type="dxa"/>
          </w:tcPr>
          <w:p w:rsidR="00524B97" w:rsidRPr="00A67007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A67007">
              <w:rPr>
                <w:b/>
                <w:sz w:val="28"/>
                <w:szCs w:val="28"/>
              </w:rPr>
              <w:lastRenderedPageBreak/>
              <w:t>Vận động</w:t>
            </w:r>
          </w:p>
          <w:p w:rsidR="00524B97" w:rsidRDefault="00524B97" w:rsidP="00524B97">
            <w:pPr>
              <w:rPr>
                <w:rFonts w:eastAsia="Tahoma"/>
                <w:sz w:val="28"/>
                <w:szCs w:val="28"/>
              </w:rPr>
            </w:pPr>
            <w:r w:rsidRPr="00A67007">
              <w:rPr>
                <w:sz w:val="28"/>
                <w:szCs w:val="28"/>
              </w:rPr>
              <w:t xml:space="preserve">VĐCB: </w:t>
            </w:r>
            <w:r w:rsidRPr="009B0965">
              <w:rPr>
                <w:rFonts w:eastAsia="Tahoma"/>
                <w:sz w:val="28"/>
                <w:szCs w:val="28"/>
              </w:rPr>
              <w:t xml:space="preserve">Chạy thay đổi tốc độ </w:t>
            </w:r>
            <w:r w:rsidRPr="009B0965">
              <w:rPr>
                <w:rFonts w:eastAsia="Tahoma"/>
                <w:sz w:val="28"/>
                <w:szCs w:val="28"/>
              </w:rPr>
              <w:lastRenderedPageBreak/>
              <w:t>theo hiệu lệnh</w:t>
            </w:r>
          </w:p>
          <w:p w:rsidR="00524B97" w:rsidRPr="009B0965" w:rsidRDefault="00524B97" w:rsidP="00524B97">
            <w:pPr>
              <w:jc w:val="center"/>
              <w:rPr>
                <w:sz w:val="28"/>
                <w:szCs w:val="28"/>
              </w:rPr>
            </w:pPr>
            <w:r w:rsidRPr="002B3ADB">
              <w:rPr>
                <w:sz w:val="28"/>
                <w:szCs w:val="28"/>
              </w:rPr>
              <w:t>TC: Chuyền bóng qua đầu</w:t>
            </w:r>
          </w:p>
          <w:p w:rsidR="00524B97" w:rsidRPr="00A67007" w:rsidRDefault="00524B97" w:rsidP="00524B97">
            <w:pPr>
              <w:jc w:val="center"/>
              <w:rPr>
                <w:sz w:val="28"/>
                <w:szCs w:val="28"/>
              </w:rPr>
            </w:pPr>
          </w:p>
        </w:tc>
      </w:tr>
      <w:tr w:rsidR="00524B97" w:rsidTr="00095A84">
        <w:tc>
          <w:tcPr>
            <w:tcW w:w="988" w:type="dxa"/>
            <w:vAlign w:val="center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5</w:t>
            </w: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Âm nhạc</w:t>
            </w:r>
          </w:p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*NDTT:DH: Bông hoa mừng cô</w:t>
            </w:r>
          </w:p>
          <w:p w:rsidR="00524B97" w:rsidRPr="00DF695A" w:rsidRDefault="00524B97" w:rsidP="00524B97">
            <w:pPr>
              <w:ind w:left="75" w:right="75"/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*NDKH: NH: Ngày vui 8/3</w:t>
            </w:r>
          </w:p>
          <w:p w:rsidR="00524B97" w:rsidRPr="00DF695A" w:rsidRDefault="00524B97" w:rsidP="00524B9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4B97" w:rsidRPr="00DF695A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Âm nhạc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*NDTT: DH:</w:t>
            </w:r>
            <w:r>
              <w:rPr>
                <w:sz w:val="28"/>
                <w:szCs w:val="28"/>
              </w:rPr>
              <w:t xml:space="preserve"> </w:t>
            </w:r>
            <w:r w:rsidRPr="00DF695A">
              <w:rPr>
                <w:sz w:val="28"/>
                <w:szCs w:val="28"/>
              </w:rPr>
              <w:t>Đi xe đạp</w:t>
            </w:r>
          </w:p>
          <w:p w:rsidR="00524B97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*NDKH: NH: Bác đưa thư vui tính</w:t>
            </w:r>
          </w:p>
          <w:p w:rsidR="00524B97" w:rsidRPr="006C045F" w:rsidRDefault="00524B97" w:rsidP="00524B97">
            <w:pPr>
              <w:jc w:val="center"/>
              <w:rPr>
                <w:sz w:val="28"/>
                <w:szCs w:val="28"/>
              </w:rPr>
            </w:pPr>
            <w:r w:rsidRPr="005E7840">
              <w:rPr>
                <w:sz w:val="28"/>
                <w:szCs w:val="28"/>
              </w:rPr>
              <w:t>TC: Tai ai tinh</w:t>
            </w:r>
          </w:p>
        </w:tc>
        <w:tc>
          <w:tcPr>
            <w:tcW w:w="2126" w:type="dxa"/>
          </w:tcPr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 w:rsidRPr="00DF695A">
              <w:rPr>
                <w:b/>
                <w:sz w:val="28"/>
                <w:szCs w:val="28"/>
              </w:rPr>
              <w:t>Âm nhạc</w:t>
            </w:r>
          </w:p>
          <w:p w:rsidR="00524B97" w:rsidRPr="00DF695A" w:rsidRDefault="00524B97" w:rsidP="00524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Pr="00DF695A">
              <w:rPr>
                <w:sz w:val="28"/>
                <w:szCs w:val="28"/>
              </w:rPr>
              <w:t>NDTT:DH: Đèn xanh đèn đỏ</w:t>
            </w:r>
          </w:p>
          <w:p w:rsidR="00524B97" w:rsidRPr="00DF695A" w:rsidRDefault="00524B97" w:rsidP="00524B97">
            <w:pPr>
              <w:ind w:left="75" w:right="75"/>
              <w:jc w:val="center"/>
              <w:rPr>
                <w:sz w:val="28"/>
                <w:szCs w:val="28"/>
              </w:rPr>
            </w:pPr>
            <w:r w:rsidRPr="00DF695A">
              <w:rPr>
                <w:sz w:val="28"/>
                <w:szCs w:val="28"/>
              </w:rPr>
              <w:t>*NDKH: NH: Em đi qua ngã tư đường phố</w:t>
            </w:r>
          </w:p>
        </w:tc>
        <w:tc>
          <w:tcPr>
            <w:tcW w:w="2276" w:type="dxa"/>
          </w:tcPr>
          <w:p w:rsidR="00524B97" w:rsidRPr="00DA5BBD" w:rsidRDefault="00524B97" w:rsidP="00524B97">
            <w:pPr>
              <w:jc w:val="center"/>
              <w:rPr>
                <w:rFonts w:eastAsia="Tahoma"/>
                <w:sz w:val="28"/>
                <w:szCs w:val="28"/>
              </w:rPr>
            </w:pPr>
            <w:r w:rsidRPr="00DA5BBD">
              <w:rPr>
                <w:b/>
                <w:sz w:val="28"/>
                <w:szCs w:val="28"/>
              </w:rPr>
              <w:t>Âm nhạc</w:t>
            </w:r>
          </w:p>
          <w:p w:rsidR="00524B97" w:rsidRPr="00DA5BBD" w:rsidRDefault="00524B97" w:rsidP="00524B97">
            <w:pPr>
              <w:tabs>
                <w:tab w:val="left" w:pos="1440"/>
              </w:tabs>
              <w:rPr>
                <w:sz w:val="28"/>
                <w:szCs w:val="28"/>
                <w:lang w:val="vi-VN"/>
              </w:rPr>
            </w:pPr>
            <w:r w:rsidRPr="00DA5BBD">
              <w:rPr>
                <w:sz w:val="28"/>
                <w:szCs w:val="28"/>
              </w:rPr>
              <w:t xml:space="preserve">*NDTT:DH: </w:t>
            </w:r>
            <w:r w:rsidRPr="00DA5BBD">
              <w:rPr>
                <w:sz w:val="28"/>
                <w:szCs w:val="28"/>
                <w:lang w:val="vi-VN"/>
              </w:rPr>
              <w:t>Em tập lái ô tô</w:t>
            </w:r>
          </w:p>
          <w:p w:rsidR="00524B97" w:rsidRPr="00DA5BBD" w:rsidRDefault="00524B97" w:rsidP="00524B97">
            <w:pPr>
              <w:rPr>
                <w:sz w:val="28"/>
                <w:szCs w:val="28"/>
              </w:rPr>
            </w:pPr>
            <w:r w:rsidRPr="00DA5BBD">
              <w:rPr>
                <w:sz w:val="28"/>
                <w:szCs w:val="28"/>
              </w:rPr>
              <w:t xml:space="preserve">*NDKH: NH: </w:t>
            </w:r>
            <w:r>
              <w:rPr>
                <w:sz w:val="28"/>
                <w:szCs w:val="28"/>
              </w:rPr>
              <w:t>Lái ô tô</w:t>
            </w:r>
          </w:p>
          <w:p w:rsidR="00524B97" w:rsidRPr="00DA5BBD" w:rsidRDefault="00524B97" w:rsidP="00524B97">
            <w:pPr>
              <w:ind w:left="75" w:right="75"/>
              <w:jc w:val="center"/>
              <w:rPr>
                <w:sz w:val="28"/>
                <w:szCs w:val="28"/>
              </w:rPr>
            </w:pPr>
          </w:p>
        </w:tc>
      </w:tr>
      <w:tr w:rsidR="00524B97" w:rsidTr="00095A84">
        <w:tc>
          <w:tcPr>
            <w:tcW w:w="988" w:type="dxa"/>
          </w:tcPr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524B97" w:rsidRPr="00E414FB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24B97" w:rsidRPr="00AA649E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AA649E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524B97" w:rsidRPr="00AA649E" w:rsidRDefault="00524B97" w:rsidP="00524B97">
            <w:pPr>
              <w:jc w:val="center"/>
              <w:rPr>
                <w:sz w:val="28"/>
                <w:szCs w:val="28"/>
              </w:rPr>
            </w:pPr>
            <w:r w:rsidRPr="00EC2625">
              <w:rPr>
                <w:sz w:val="28"/>
                <w:szCs w:val="28"/>
              </w:rPr>
              <w:t>Xác định tay phải, tay trái của bản thân (ôn)</w:t>
            </w:r>
          </w:p>
        </w:tc>
        <w:tc>
          <w:tcPr>
            <w:tcW w:w="2268" w:type="dxa"/>
          </w:tcPr>
          <w:p w:rsidR="00524B97" w:rsidRPr="00AA649E" w:rsidRDefault="00524B97" w:rsidP="00524B97">
            <w:pPr>
              <w:jc w:val="center"/>
              <w:rPr>
                <w:b/>
                <w:sz w:val="28"/>
                <w:szCs w:val="28"/>
              </w:rPr>
            </w:pPr>
            <w:r w:rsidRPr="00AA649E">
              <w:rPr>
                <w:rFonts w:eastAsia="Tahoma"/>
                <w:b/>
                <w:sz w:val="28"/>
                <w:szCs w:val="28"/>
              </w:rPr>
              <w:t>Toán</w:t>
            </w:r>
          </w:p>
          <w:p w:rsidR="00524B97" w:rsidRPr="00AA649E" w:rsidRDefault="00524B97" w:rsidP="00524B97">
            <w:pPr>
              <w:jc w:val="center"/>
              <w:rPr>
                <w:sz w:val="28"/>
                <w:szCs w:val="28"/>
              </w:rPr>
            </w:pPr>
            <w:r w:rsidRPr="00AA649E">
              <w:rPr>
                <w:sz w:val="28"/>
                <w:szCs w:val="28"/>
              </w:rPr>
              <w:t>So sánh độ lớn của 2 đối tượng</w:t>
            </w:r>
          </w:p>
        </w:tc>
        <w:tc>
          <w:tcPr>
            <w:tcW w:w="2126" w:type="dxa"/>
          </w:tcPr>
          <w:p w:rsidR="00524B97" w:rsidRPr="00AA649E" w:rsidRDefault="00524B97" w:rsidP="00524B97">
            <w:pPr>
              <w:tabs>
                <w:tab w:val="left" w:pos="948"/>
              </w:tabs>
              <w:jc w:val="center"/>
              <w:rPr>
                <w:b/>
                <w:sz w:val="28"/>
                <w:szCs w:val="28"/>
              </w:rPr>
            </w:pPr>
            <w:r w:rsidRPr="00AA649E">
              <w:rPr>
                <w:b/>
                <w:sz w:val="28"/>
                <w:szCs w:val="28"/>
              </w:rPr>
              <w:t>Toán</w:t>
            </w:r>
          </w:p>
          <w:p w:rsidR="00524B97" w:rsidRPr="00AA649E" w:rsidRDefault="00524B97" w:rsidP="00524B97">
            <w:pPr>
              <w:jc w:val="center"/>
              <w:rPr>
                <w:sz w:val="28"/>
                <w:szCs w:val="28"/>
              </w:rPr>
            </w:pPr>
            <w:r w:rsidRPr="00AA649E">
              <w:rPr>
                <w:sz w:val="28"/>
                <w:szCs w:val="28"/>
              </w:rPr>
              <w:t>Ôn tách gộp trong phạm vi 5</w:t>
            </w:r>
          </w:p>
        </w:tc>
        <w:tc>
          <w:tcPr>
            <w:tcW w:w="2276" w:type="dxa"/>
          </w:tcPr>
          <w:p w:rsidR="00524B97" w:rsidRPr="00AA649E" w:rsidRDefault="00524B97" w:rsidP="00524B97">
            <w:pPr>
              <w:jc w:val="center"/>
              <w:rPr>
                <w:sz w:val="28"/>
                <w:szCs w:val="28"/>
              </w:rPr>
            </w:pPr>
            <w:r w:rsidRPr="00AA649E">
              <w:rPr>
                <w:b/>
                <w:sz w:val="28"/>
                <w:szCs w:val="28"/>
              </w:rPr>
              <w:t>Toán</w:t>
            </w:r>
          </w:p>
          <w:p w:rsidR="00524B97" w:rsidRPr="00AA649E" w:rsidRDefault="00524B97" w:rsidP="00524B97">
            <w:pPr>
              <w:jc w:val="center"/>
              <w:rPr>
                <w:sz w:val="28"/>
                <w:szCs w:val="28"/>
              </w:rPr>
            </w:pPr>
            <w:r w:rsidRPr="00AA649E">
              <w:rPr>
                <w:sz w:val="28"/>
                <w:szCs w:val="28"/>
              </w:rPr>
              <w:t>Nhận biết số 2</w:t>
            </w:r>
          </w:p>
          <w:p w:rsidR="00524B97" w:rsidRPr="00AA649E" w:rsidRDefault="00524B97" w:rsidP="00524B97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D1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268"/>
        <w:gridCol w:w="2276"/>
      </w:tblGrid>
      <w:tr w:rsidR="008D469B" w:rsidTr="00061BA6">
        <w:tc>
          <w:tcPr>
            <w:tcW w:w="1129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8D469B" w:rsidRPr="00095A84" w:rsidRDefault="008D469B" w:rsidP="008D469B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Tuần I</w:t>
            </w:r>
          </w:p>
          <w:p w:rsidR="008D469B" w:rsidRPr="00095A84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8"/>
                <w:szCs w:val="28"/>
                <w:lang w:val="en-GB"/>
              </w:rPr>
            </w:pPr>
            <w:r w:rsidRPr="00095A84">
              <w:rPr>
                <w:rFonts w:eastAsia="Calibri"/>
                <w:b/>
                <w:i/>
                <w:sz w:val="28"/>
                <w:szCs w:val="28"/>
                <w:lang w:val="en-GB"/>
              </w:rPr>
              <w:t>(từ 2/3 đến 6/3)</w:t>
            </w:r>
          </w:p>
        </w:tc>
        <w:tc>
          <w:tcPr>
            <w:tcW w:w="2126" w:type="dxa"/>
          </w:tcPr>
          <w:p w:rsidR="008D469B" w:rsidRPr="00095A84" w:rsidRDefault="008D469B" w:rsidP="008D469B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Tuần II</w:t>
            </w:r>
          </w:p>
          <w:p w:rsidR="008D469B" w:rsidRPr="00095A84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8"/>
                <w:szCs w:val="28"/>
                <w:lang w:val="en-GB"/>
              </w:rPr>
            </w:pPr>
            <w:r w:rsidRPr="00095A84">
              <w:rPr>
                <w:rFonts w:eastAsia="Calibri"/>
                <w:b/>
                <w:i/>
                <w:sz w:val="28"/>
                <w:szCs w:val="28"/>
                <w:lang w:val="en-GB"/>
              </w:rPr>
              <w:t>(từ  9/3 đến 13/3)</w:t>
            </w:r>
          </w:p>
        </w:tc>
        <w:tc>
          <w:tcPr>
            <w:tcW w:w="2268" w:type="dxa"/>
          </w:tcPr>
          <w:p w:rsidR="008D469B" w:rsidRPr="00095A84" w:rsidRDefault="008D469B" w:rsidP="008D469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95A84">
              <w:rPr>
                <w:b/>
                <w:sz w:val="28"/>
                <w:szCs w:val="28"/>
              </w:rPr>
              <w:t xml:space="preserve">Tuần </w:t>
            </w:r>
            <w:r w:rsidRPr="00095A84">
              <w:rPr>
                <w:b/>
                <w:sz w:val="28"/>
                <w:szCs w:val="28"/>
                <w:lang w:val="en-US"/>
              </w:rPr>
              <w:t>III</w:t>
            </w:r>
          </w:p>
          <w:p w:rsidR="008D469B" w:rsidRPr="00095A84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8"/>
                <w:szCs w:val="28"/>
                <w:lang w:val="en-GB"/>
              </w:rPr>
            </w:pPr>
            <w:r w:rsidRPr="00095A84">
              <w:rPr>
                <w:rFonts w:eastAsia="Calibri"/>
                <w:b/>
                <w:i/>
                <w:sz w:val="28"/>
                <w:szCs w:val="28"/>
                <w:lang w:val="en-GB"/>
              </w:rPr>
              <w:t>(từ  16/3 đến 20/3)</w:t>
            </w:r>
          </w:p>
        </w:tc>
        <w:tc>
          <w:tcPr>
            <w:tcW w:w="2276" w:type="dxa"/>
          </w:tcPr>
          <w:p w:rsidR="008D469B" w:rsidRPr="00095A84" w:rsidRDefault="008D469B" w:rsidP="008D469B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Tuần </w:t>
            </w:r>
            <w:r w:rsidRPr="00095A84">
              <w:rPr>
                <w:b/>
                <w:sz w:val="28"/>
                <w:szCs w:val="28"/>
                <w:lang w:val="en-US"/>
              </w:rPr>
              <w:t>I</w:t>
            </w:r>
            <w:r w:rsidRPr="00095A84">
              <w:rPr>
                <w:b/>
                <w:sz w:val="28"/>
                <w:szCs w:val="28"/>
              </w:rPr>
              <w:t xml:space="preserve">V </w:t>
            </w:r>
          </w:p>
          <w:p w:rsidR="008D469B" w:rsidRPr="00095A84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8"/>
                <w:szCs w:val="28"/>
                <w:lang w:val="en-GB"/>
              </w:rPr>
            </w:pPr>
            <w:r w:rsidRPr="00095A84">
              <w:rPr>
                <w:rFonts w:eastAsia="Calibri"/>
                <w:b/>
                <w:i/>
                <w:sz w:val="28"/>
                <w:szCs w:val="28"/>
                <w:lang w:val="en-GB"/>
              </w:rPr>
              <w:t>(từ  23/3 đến 27/3)</w:t>
            </w:r>
          </w:p>
        </w:tc>
      </w:tr>
      <w:tr w:rsidR="003A4D2A" w:rsidTr="00061BA6">
        <w:tc>
          <w:tcPr>
            <w:tcW w:w="1129" w:type="dxa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3A4D2A" w:rsidRPr="00095A84" w:rsidRDefault="003A4D2A" w:rsidP="003A4D2A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VĐCB: Bước qua vật cản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  <w:lang w:val="pt-BR"/>
              </w:rPr>
              <w:t>* TC:Nu na nu nống</w:t>
            </w:r>
          </w:p>
        </w:tc>
        <w:tc>
          <w:tcPr>
            <w:tcW w:w="212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 VĐCB: Ném bóng về phía trước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 TC: Đuổi bắt cô</w:t>
            </w:r>
          </w:p>
        </w:tc>
        <w:tc>
          <w:tcPr>
            <w:tcW w:w="2268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3A4D2A" w:rsidRPr="00095A84" w:rsidRDefault="003A4D2A" w:rsidP="003A4D2A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 xml:space="preserve">* VĐCB: </w:t>
            </w:r>
            <w:r w:rsidRPr="00095A84">
              <w:rPr>
                <w:bCs/>
                <w:sz w:val="28"/>
                <w:szCs w:val="28"/>
                <w:lang w:val="pt-BR"/>
              </w:rPr>
              <w:t>Đi bước qua gậy kê cao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 TC: Con rùa</w:t>
            </w:r>
          </w:p>
        </w:tc>
        <w:tc>
          <w:tcPr>
            <w:tcW w:w="227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3A4D2A" w:rsidRPr="00095A84" w:rsidRDefault="003A4D2A" w:rsidP="003A4D2A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VĐCB:Bước lên xuống bậc cao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</w:rPr>
              <w:t>* TC: Kéo cưa lừa xẻ</w:t>
            </w:r>
          </w:p>
        </w:tc>
      </w:tr>
      <w:tr w:rsidR="003A4D2A" w:rsidTr="00061BA6">
        <w:tc>
          <w:tcPr>
            <w:tcW w:w="1129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127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Truyện</w:t>
            </w:r>
          </w:p>
          <w:p w:rsidR="003A4D2A" w:rsidRPr="00095A84" w:rsidRDefault="003A4D2A" w:rsidP="003A4D2A">
            <w:pPr>
              <w:jc w:val="center"/>
              <w:rPr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sz w:val="28"/>
                <w:szCs w:val="28"/>
                <w:shd w:val="clear" w:color="auto" w:fill="FFFFFF"/>
                <w:lang w:val="pt-BR"/>
              </w:rPr>
              <w:t>Hai chú dê con</w:t>
            </w:r>
          </w:p>
          <w:p w:rsidR="003A4D2A" w:rsidRPr="00095A84" w:rsidRDefault="003A4D2A" w:rsidP="003A4D2A">
            <w:pPr>
              <w:jc w:val="center"/>
              <w:rPr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sz w:val="28"/>
                <w:szCs w:val="28"/>
                <w:shd w:val="clear" w:color="auto" w:fill="FFFFFF"/>
                <w:lang w:val="pt-BR"/>
              </w:rPr>
              <w:t>(Trẻ chưa biết)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A4D2A" w:rsidRPr="00095A84" w:rsidRDefault="003A4D2A" w:rsidP="003A4D2A">
            <w:pPr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095A84">
              <w:rPr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Thơ :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>Qủa Thị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>(Trẻ chưa biết)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</w:p>
        </w:tc>
        <w:tc>
          <w:tcPr>
            <w:tcW w:w="2268" w:type="dxa"/>
          </w:tcPr>
          <w:p w:rsidR="003A4D2A" w:rsidRPr="00095A84" w:rsidRDefault="003A4D2A" w:rsidP="003A4D2A">
            <w:pPr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095A84">
              <w:rPr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Thơ :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>Qủa Thị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>(Trẻ đã biết)</w:t>
            </w:r>
          </w:p>
          <w:p w:rsidR="003A4D2A" w:rsidRPr="00095A84" w:rsidRDefault="003A4D2A" w:rsidP="003A4D2A">
            <w:pPr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76" w:type="dxa"/>
          </w:tcPr>
          <w:p w:rsidR="003A4D2A" w:rsidRPr="00095A84" w:rsidRDefault="003A4D2A" w:rsidP="003A4D2A">
            <w:pPr>
              <w:rPr>
                <w:bCs/>
                <w:color w:val="000000"/>
                <w:sz w:val="28"/>
                <w:szCs w:val="28"/>
              </w:rPr>
            </w:pPr>
            <w:r w:rsidRPr="00095A84">
              <w:rPr>
                <w:b/>
                <w:bCs/>
                <w:color w:val="000000"/>
                <w:sz w:val="28"/>
                <w:szCs w:val="28"/>
              </w:rPr>
              <w:t>Truyện</w:t>
            </w:r>
          </w:p>
          <w:p w:rsidR="003A4D2A" w:rsidRPr="00095A84" w:rsidRDefault="003A4D2A" w:rsidP="003A4D2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95A84">
              <w:rPr>
                <w:bCs/>
                <w:color w:val="000000"/>
                <w:sz w:val="28"/>
                <w:szCs w:val="28"/>
              </w:rPr>
              <w:t>Quả thị</w:t>
            </w:r>
          </w:p>
          <w:p w:rsidR="003A4D2A" w:rsidRPr="00095A84" w:rsidRDefault="003A4D2A" w:rsidP="003A4D2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095A84"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>(Trẻ chưa biết)</w:t>
            </w:r>
          </w:p>
          <w:p w:rsidR="003A4D2A" w:rsidRPr="00095A84" w:rsidRDefault="003A4D2A" w:rsidP="003A4D2A">
            <w:pPr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</w:p>
        </w:tc>
      </w:tr>
      <w:tr w:rsidR="003A4D2A" w:rsidTr="00061BA6">
        <w:tc>
          <w:tcPr>
            <w:tcW w:w="1129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7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Nhận biết </w:t>
            </w:r>
          </w:p>
          <w:p w:rsidR="003A4D2A" w:rsidRPr="00095A84" w:rsidRDefault="003A4D2A" w:rsidP="003A4D2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95A84">
              <w:rPr>
                <w:color w:val="000000"/>
                <w:sz w:val="28"/>
                <w:szCs w:val="28"/>
              </w:rPr>
              <w:t>Những hành động yêu thương.</w:t>
            </w:r>
          </w:p>
        </w:tc>
        <w:tc>
          <w:tcPr>
            <w:tcW w:w="212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>Nhận biết</w:t>
            </w:r>
          </w:p>
          <w:p w:rsidR="003A4D2A" w:rsidRPr="00095A84" w:rsidRDefault="003A4D2A" w:rsidP="003A4D2A">
            <w:pPr>
              <w:tabs>
                <w:tab w:val="left" w:pos="900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Nhận biết quả dưa hấu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 xml:space="preserve"> </w:t>
            </w:r>
            <w:r w:rsidRPr="00095A84">
              <w:rPr>
                <w:b/>
                <w:sz w:val="28"/>
                <w:szCs w:val="28"/>
              </w:rPr>
              <w:t xml:space="preserve">Nhận biết </w:t>
            </w:r>
          </w:p>
          <w:p w:rsidR="003A4D2A" w:rsidRPr="00095A84" w:rsidRDefault="003A4D2A" w:rsidP="003A4D2A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 xml:space="preserve"> Nhận biết quả cam</w:t>
            </w:r>
          </w:p>
        </w:tc>
        <w:tc>
          <w:tcPr>
            <w:tcW w:w="227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t xml:space="preserve">Nhận biết </w:t>
            </w:r>
          </w:p>
          <w:p w:rsidR="003A4D2A" w:rsidRPr="00095A84" w:rsidRDefault="003A4D2A" w:rsidP="003A4D2A">
            <w:pPr>
              <w:tabs>
                <w:tab w:val="left" w:pos="900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Nhận biết quả chuối</w:t>
            </w:r>
          </w:p>
        </w:tc>
      </w:tr>
      <w:tr w:rsidR="003A4D2A" w:rsidTr="00061BA6">
        <w:tc>
          <w:tcPr>
            <w:tcW w:w="1129" w:type="dxa"/>
            <w:vAlign w:val="center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7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Âm nhạc</w:t>
            </w:r>
          </w:p>
          <w:p w:rsidR="003A4D2A" w:rsidRPr="00095A84" w:rsidRDefault="003A4D2A" w:rsidP="003A4D2A">
            <w:pPr>
              <w:spacing w:after="75"/>
              <w:rPr>
                <w:bCs/>
                <w:sz w:val="28"/>
                <w:szCs w:val="28"/>
                <w:lang w:val="pt-BR"/>
              </w:rPr>
            </w:pPr>
            <w:r w:rsidRPr="00095A84">
              <w:rPr>
                <w:bCs/>
                <w:sz w:val="28"/>
                <w:szCs w:val="28"/>
                <w:lang w:val="pt-BR"/>
              </w:rPr>
              <w:t>* NDTT:</w:t>
            </w:r>
          </w:p>
          <w:p w:rsidR="003A4D2A" w:rsidRPr="00095A84" w:rsidRDefault="003A4D2A" w:rsidP="003A4D2A">
            <w:pPr>
              <w:spacing w:after="75"/>
              <w:rPr>
                <w:bCs/>
                <w:sz w:val="28"/>
                <w:szCs w:val="28"/>
                <w:lang w:val="pt-BR"/>
              </w:rPr>
            </w:pPr>
            <w:r w:rsidRPr="00095A84">
              <w:rPr>
                <w:bCs/>
                <w:sz w:val="28"/>
                <w:szCs w:val="28"/>
                <w:lang w:val="pt-BR"/>
              </w:rPr>
              <w:t>- VĐTN: Qùa 8/3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lastRenderedPageBreak/>
              <w:t xml:space="preserve">* NDKH: 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  <w:lang w:val="pt-BR"/>
              </w:rPr>
              <w:t>- NH: Bông hoa mừng cô</w:t>
            </w:r>
          </w:p>
        </w:tc>
        <w:tc>
          <w:tcPr>
            <w:tcW w:w="212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lastRenderedPageBreak/>
              <w:t>Âm nhạc</w:t>
            </w:r>
          </w:p>
          <w:p w:rsidR="003A4D2A" w:rsidRPr="00095A84" w:rsidRDefault="003A4D2A" w:rsidP="003A4D2A">
            <w:pPr>
              <w:spacing w:after="75"/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*NDTT: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- DH : Qủa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NDKH: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  <w:r w:rsidRPr="00095A84">
              <w:rPr>
                <w:sz w:val="28"/>
                <w:szCs w:val="28"/>
                <w:lang w:val="pt-BR"/>
              </w:rPr>
              <w:lastRenderedPageBreak/>
              <w:t>- TC : Bạn nào hát đấy</w:t>
            </w:r>
          </w:p>
        </w:tc>
        <w:tc>
          <w:tcPr>
            <w:tcW w:w="2268" w:type="dxa"/>
          </w:tcPr>
          <w:p w:rsidR="003A4D2A" w:rsidRPr="00095A84" w:rsidRDefault="003A4D2A" w:rsidP="003A4D2A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95A84">
              <w:rPr>
                <w:rFonts w:eastAsia="Calibri"/>
                <w:b/>
                <w:bCs/>
                <w:sz w:val="28"/>
                <w:szCs w:val="28"/>
              </w:rPr>
              <w:lastRenderedPageBreak/>
              <w:t>Âm nhạc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NDTT: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-VĐTN : Qủa</w:t>
            </w:r>
          </w:p>
          <w:p w:rsidR="003A4D2A" w:rsidRPr="00095A84" w:rsidRDefault="003A4D2A" w:rsidP="003A4D2A">
            <w:pPr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NDKH: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- NH: Qủa thị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76" w:type="dxa"/>
          </w:tcPr>
          <w:p w:rsidR="003A4D2A" w:rsidRPr="00095A84" w:rsidRDefault="003A4D2A" w:rsidP="003A4D2A">
            <w:pPr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lastRenderedPageBreak/>
              <w:t>Âm nhạc</w:t>
            </w:r>
          </w:p>
          <w:p w:rsidR="003A4D2A" w:rsidRPr="00095A84" w:rsidRDefault="003A4D2A" w:rsidP="003A4D2A">
            <w:pPr>
              <w:rPr>
                <w:rFonts w:eastAsia="Calibri"/>
                <w:bCs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Cs/>
                <w:sz w:val="28"/>
                <w:szCs w:val="28"/>
                <w:lang w:val="pt-BR"/>
              </w:rPr>
              <w:t>* NDTT:</w:t>
            </w:r>
          </w:p>
          <w:p w:rsidR="003A4D2A" w:rsidRPr="00095A84" w:rsidRDefault="003A4D2A" w:rsidP="003A4D2A">
            <w:pPr>
              <w:rPr>
                <w:rFonts w:eastAsia="Calibri"/>
                <w:bCs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Cs/>
                <w:sz w:val="28"/>
                <w:szCs w:val="28"/>
                <w:lang w:val="pt-BR"/>
              </w:rPr>
              <w:t>- NH : Cây bắp cải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sz w:val="28"/>
                <w:szCs w:val="28"/>
                <w:lang w:val="pt-BR"/>
              </w:rPr>
              <w:t>* NDKH: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sz w:val="28"/>
                <w:szCs w:val="28"/>
              </w:rPr>
              <w:lastRenderedPageBreak/>
              <w:t>- VĐTN : Qủa.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  <w:tr w:rsidR="003A4D2A" w:rsidTr="00061BA6">
        <w:tc>
          <w:tcPr>
            <w:tcW w:w="1129" w:type="dxa"/>
          </w:tcPr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</w:t>
            </w:r>
          </w:p>
          <w:p w:rsidR="003A4D2A" w:rsidRPr="00E414FB" w:rsidRDefault="003A4D2A" w:rsidP="003A4D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3A4D2A" w:rsidRPr="00095A84" w:rsidRDefault="003A4D2A" w:rsidP="003A4D2A">
            <w:pPr>
              <w:rPr>
                <w:rFonts w:eastAsia="Calibri"/>
                <w:b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/>
                <w:sz w:val="28"/>
                <w:szCs w:val="28"/>
                <w:lang w:val="pt-BR"/>
              </w:rPr>
              <w:t>Tạo hình</w:t>
            </w:r>
          </w:p>
          <w:p w:rsidR="003A4D2A" w:rsidRPr="00095A84" w:rsidRDefault="003A4D2A" w:rsidP="003A4D2A">
            <w:pPr>
              <w:rPr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bông hoa</w:t>
            </w:r>
          </w:p>
        </w:tc>
        <w:tc>
          <w:tcPr>
            <w:tcW w:w="2126" w:type="dxa"/>
          </w:tcPr>
          <w:p w:rsidR="003A4D2A" w:rsidRPr="00095A84" w:rsidRDefault="003A4D2A" w:rsidP="003A4D2A">
            <w:pPr>
              <w:rPr>
                <w:rFonts w:eastAsia="Calibri"/>
                <w:b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/>
                <w:sz w:val="28"/>
                <w:szCs w:val="28"/>
                <w:lang w:val="pt-BR"/>
              </w:rPr>
              <w:t>Tạo hình</w:t>
            </w:r>
          </w:p>
          <w:p w:rsidR="003A4D2A" w:rsidRPr="00095A84" w:rsidRDefault="003A4D2A" w:rsidP="003A4D2A">
            <w:pPr>
              <w:tabs>
                <w:tab w:val="left" w:pos="900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quả cam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D2A" w:rsidRPr="00095A84" w:rsidRDefault="003A4D2A" w:rsidP="003A4D2A">
            <w:pPr>
              <w:rPr>
                <w:rFonts w:eastAsia="Calibri"/>
                <w:b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/>
                <w:sz w:val="28"/>
                <w:szCs w:val="28"/>
                <w:lang w:val="pt-BR"/>
              </w:rPr>
              <w:t>Tạo hình</w:t>
            </w:r>
          </w:p>
          <w:p w:rsidR="003A4D2A" w:rsidRPr="00095A84" w:rsidRDefault="003A4D2A" w:rsidP="003A4D2A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In ngón tay trang trí cánh bướm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 xml:space="preserve">   (STH trang 2)</w:t>
            </w:r>
          </w:p>
        </w:tc>
        <w:tc>
          <w:tcPr>
            <w:tcW w:w="2276" w:type="dxa"/>
          </w:tcPr>
          <w:p w:rsidR="003A4D2A" w:rsidRPr="00095A84" w:rsidRDefault="003A4D2A" w:rsidP="003A4D2A">
            <w:pPr>
              <w:rPr>
                <w:rFonts w:eastAsia="Calibri"/>
                <w:b/>
                <w:sz w:val="28"/>
                <w:szCs w:val="28"/>
                <w:lang w:val="pt-BR"/>
              </w:rPr>
            </w:pPr>
            <w:r w:rsidRPr="00095A84">
              <w:rPr>
                <w:rFonts w:eastAsia="Calibri"/>
                <w:b/>
                <w:sz w:val="28"/>
                <w:szCs w:val="28"/>
                <w:lang w:val="pt-BR"/>
              </w:rPr>
              <w:t>Tạo hình</w:t>
            </w:r>
          </w:p>
          <w:p w:rsidR="003A4D2A" w:rsidRPr="00095A84" w:rsidRDefault="003A4D2A" w:rsidP="003A4D2A">
            <w:pPr>
              <w:spacing w:line="276" w:lineRule="auto"/>
              <w:rPr>
                <w:bCs/>
                <w:sz w:val="28"/>
                <w:szCs w:val="28"/>
              </w:rPr>
            </w:pPr>
            <w:r w:rsidRPr="00095A84">
              <w:rPr>
                <w:bCs/>
                <w:sz w:val="28"/>
                <w:szCs w:val="28"/>
              </w:rPr>
              <w:t>Xé vụn giấy, dán theo khuôn mẫu</w:t>
            </w:r>
          </w:p>
          <w:p w:rsidR="003A4D2A" w:rsidRPr="00095A84" w:rsidRDefault="003A4D2A" w:rsidP="003A4D2A">
            <w:pPr>
              <w:rPr>
                <w:rFonts w:eastAsia="Calibri"/>
                <w:sz w:val="28"/>
                <w:szCs w:val="28"/>
                <w:lang w:val="pt-BR"/>
              </w:rPr>
            </w:pP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D2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2268"/>
        <w:gridCol w:w="2268"/>
        <w:gridCol w:w="2134"/>
      </w:tblGrid>
      <w:tr w:rsidR="008D469B" w:rsidTr="00061BA6">
        <w:tc>
          <w:tcPr>
            <w:tcW w:w="988" w:type="dxa"/>
          </w:tcPr>
          <w:p w:rsidR="008D469B" w:rsidRDefault="008D469B" w:rsidP="008D469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8D469B" w:rsidRPr="008D469B" w:rsidRDefault="008D469B" w:rsidP="008D469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134" w:type="dxa"/>
          </w:tcPr>
          <w:p w:rsidR="008D469B" w:rsidRPr="00246FEA" w:rsidRDefault="008D469B" w:rsidP="008D469B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8D469B" w:rsidRPr="00246FEA" w:rsidRDefault="008D469B" w:rsidP="008D469B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061BA6" w:rsidTr="00061BA6">
        <w:tc>
          <w:tcPr>
            <w:tcW w:w="988" w:type="dxa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Vận động</w:t>
            </w:r>
          </w:p>
          <w:p w:rsidR="00061BA6" w:rsidRPr="00095A84" w:rsidRDefault="00061BA6" w:rsidP="00061BA6">
            <w:pPr>
              <w:ind w:right="-108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*VĐCB: Đi bước qua gậy kê cao</w:t>
            </w:r>
          </w:p>
          <w:p w:rsidR="00061BA6" w:rsidRPr="00095A84" w:rsidRDefault="00061BA6" w:rsidP="00061BA6">
            <w:pPr>
              <w:ind w:left="-360" w:right="-540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*TCVĐ:</w:t>
            </w:r>
          </w:p>
          <w:p w:rsidR="00061BA6" w:rsidRPr="00095A84" w:rsidRDefault="00061BA6" w:rsidP="00061BA6">
            <w:pPr>
              <w:jc w:val="center"/>
              <w:rPr>
                <w:bCs/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</w:rPr>
              <w:t>Lăn bóng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Vận động</w:t>
            </w:r>
          </w:p>
          <w:p w:rsidR="00061BA6" w:rsidRPr="00095A84" w:rsidRDefault="00061BA6" w:rsidP="00061BA6">
            <w:pPr>
              <w:rPr>
                <w:rFonts w:eastAsia="Calibri" w:cs="Arial"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*VĐCB:</w:t>
            </w:r>
            <w:r w:rsidRPr="00095A84">
              <w:rPr>
                <w:rFonts w:eastAsia="Calibri" w:cs="Arial"/>
                <w:sz w:val="28"/>
                <w:szCs w:val="28"/>
              </w:rPr>
              <w:t>Ngồi lăn bóng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*TCVĐ: Đuổi bắt cô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Vận động</w:t>
            </w:r>
          </w:p>
          <w:p w:rsidR="00061BA6" w:rsidRPr="00095A84" w:rsidRDefault="00061BA6" w:rsidP="00061BA6">
            <w:pPr>
              <w:rPr>
                <w:rFonts w:eastAsia="Calibri" w:cs="Arial"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</w:rPr>
              <w:t>*VĐCB:Đi kết hợp với chạy</w:t>
            </w:r>
          </w:p>
          <w:p w:rsidR="00061BA6" w:rsidRPr="00095A84" w:rsidRDefault="00061BA6" w:rsidP="00061BA6">
            <w:pPr>
              <w:ind w:left="-360" w:right="-540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       *TCVĐ :</w:t>
            </w:r>
          </w:p>
          <w:p w:rsidR="00061BA6" w:rsidRPr="00095A84" w:rsidRDefault="00061BA6" w:rsidP="00061BA6">
            <w:pPr>
              <w:ind w:left="-360" w:right="-540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     Kéo cưa lừa xẻ        </w:t>
            </w:r>
          </w:p>
          <w:p w:rsidR="00061BA6" w:rsidRPr="00095A84" w:rsidRDefault="00061BA6" w:rsidP="00061BA6">
            <w:pPr>
              <w:jc w:val="center"/>
              <w:rPr>
                <w:bCs/>
                <w:sz w:val="28"/>
                <w:szCs w:val="28"/>
                <w:lang w:val="pt-BR"/>
              </w:rPr>
            </w:pPr>
          </w:p>
        </w:tc>
        <w:tc>
          <w:tcPr>
            <w:tcW w:w="2134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Vận động</w:t>
            </w:r>
          </w:p>
          <w:p w:rsidR="00061BA6" w:rsidRPr="00095A84" w:rsidRDefault="00061BA6" w:rsidP="00061BA6">
            <w:pPr>
              <w:jc w:val="center"/>
              <w:rPr>
                <w:bCs/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*VĐCB</w:t>
            </w:r>
            <w:r w:rsidRPr="00095A84">
              <w:rPr>
                <w:rFonts w:eastAsia="Tahoma" w:cs="Arial"/>
                <w:sz w:val="28"/>
                <w:szCs w:val="28"/>
              </w:rPr>
              <w:t xml:space="preserve"> : Bước qua vật cản</w:t>
            </w:r>
            <w:r w:rsidRPr="00095A84">
              <w:rPr>
                <w:sz w:val="28"/>
                <w:szCs w:val="28"/>
              </w:rPr>
              <w:t xml:space="preserve">                                       *TCVĐ</w:t>
            </w:r>
            <w:r w:rsidRPr="00095A84">
              <w:rPr>
                <w:rFonts w:eastAsia="Tahoma" w:cs="Arial"/>
                <w:sz w:val="28"/>
                <w:szCs w:val="28"/>
              </w:rPr>
              <w:t>: Hái quả</w:t>
            </w:r>
          </w:p>
        </w:tc>
      </w:tr>
      <w:tr w:rsidR="00061BA6" w:rsidTr="00061BA6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Văn học</w:t>
            </w:r>
          </w:p>
          <w:p w:rsidR="00061BA6" w:rsidRPr="00B13A09" w:rsidRDefault="00061BA6" w:rsidP="00061BA6">
            <w:pPr>
              <w:jc w:val="center"/>
              <w:rPr>
                <w:rFonts w:eastAsia="Calibri"/>
                <w:sz w:val="28"/>
                <w:szCs w:val="28"/>
              </w:rPr>
            </w:pPr>
            <w:r w:rsidRPr="00B13A09">
              <w:rPr>
                <w:rFonts w:eastAsia="Calibri"/>
                <w:sz w:val="28"/>
                <w:szCs w:val="28"/>
              </w:rPr>
              <w:t>Thơ: Hoa nở</w:t>
            </w:r>
          </w:p>
          <w:p w:rsidR="00061BA6" w:rsidRPr="00095A84" w:rsidRDefault="00061BA6" w:rsidP="00061B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Văn học</w:t>
            </w:r>
          </w:p>
          <w:p w:rsidR="00061BA6" w:rsidRPr="00095A84" w:rsidRDefault="00061BA6" w:rsidP="00061BA6">
            <w:pPr>
              <w:jc w:val="center"/>
              <w:rPr>
                <w:bCs/>
                <w:sz w:val="28"/>
                <w:szCs w:val="28"/>
              </w:rPr>
            </w:pPr>
            <w:r w:rsidRPr="00B13A09">
              <w:rPr>
                <w:rFonts w:eastAsia="Calibri" w:cs="Arial"/>
                <w:sz w:val="28"/>
                <w:szCs w:val="28"/>
              </w:rPr>
              <w:t>Truyện:Cả nhà ăn</w:t>
            </w:r>
            <w:r w:rsidRPr="00095A84">
              <w:rPr>
                <w:rFonts w:eastAsia="Calibri" w:cs="Arial"/>
                <w:sz w:val="28"/>
                <w:szCs w:val="28"/>
                <w:u w:val="single"/>
              </w:rPr>
              <w:t xml:space="preserve"> </w:t>
            </w:r>
            <w:r w:rsidRPr="00B13A09">
              <w:rPr>
                <w:rFonts w:eastAsia="Calibri" w:cs="Arial"/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Văn học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lang w:val="fr-FR"/>
              </w:rPr>
              <w:t>Thơ :Cây thị</w:t>
            </w:r>
          </w:p>
        </w:tc>
        <w:tc>
          <w:tcPr>
            <w:tcW w:w="2134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Văn học</w:t>
            </w:r>
          </w:p>
          <w:p w:rsidR="00061BA6" w:rsidRPr="00095A84" w:rsidRDefault="00061BA6" w:rsidP="00061BA6">
            <w:pPr>
              <w:ind w:left="-360" w:right="-540"/>
              <w:jc w:val="center"/>
              <w:rPr>
                <w:rFonts w:eastAsia="Calibri" w:cs="Arial"/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 xml:space="preserve">Truyện: </w:t>
            </w:r>
          </w:p>
          <w:p w:rsidR="00061BA6" w:rsidRPr="00095A84" w:rsidRDefault="00061BA6" w:rsidP="00061BA6">
            <w:pPr>
              <w:ind w:left="-360" w:right="-540"/>
              <w:jc w:val="center"/>
              <w:rPr>
                <w:rFonts w:eastAsia="Calibri" w:cs="Arial"/>
                <w:sz w:val="28"/>
                <w:lang w:val="fr-FR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>Khỉ con ăn chuối</w:t>
            </w:r>
          </w:p>
        </w:tc>
      </w:tr>
      <w:tr w:rsidR="00061BA6" w:rsidTr="00061BA6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Nhận biết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>Nhận biết 3 màu xanh,đỏ,vàng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Nhận biết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Nhận biết quả cam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Nhận biết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Nhận biết quả dưa hấu.</w:t>
            </w:r>
          </w:p>
        </w:tc>
        <w:tc>
          <w:tcPr>
            <w:tcW w:w="2134" w:type="dxa"/>
          </w:tcPr>
          <w:p w:rsidR="00061BA6" w:rsidRPr="00095A84" w:rsidRDefault="00061BA6" w:rsidP="00061BA6">
            <w:pPr>
              <w:jc w:val="center"/>
              <w:rPr>
                <w:rFonts w:eastAsia="Calibri" w:cs="Arial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b/>
                <w:sz w:val="28"/>
                <w:szCs w:val="28"/>
                <w:u w:val="single"/>
              </w:rPr>
              <w:t>Nhận biết</w:t>
            </w:r>
          </w:p>
          <w:p w:rsidR="00061BA6" w:rsidRPr="00095A84" w:rsidRDefault="00061BA6" w:rsidP="00061BA6">
            <w:pPr>
              <w:ind w:right="101"/>
              <w:jc w:val="center"/>
              <w:rPr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Nhận biết quả chuối</w:t>
            </w:r>
          </w:p>
        </w:tc>
      </w:tr>
      <w:tr w:rsidR="00061BA6" w:rsidTr="00061BA6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>Tô màu bông hoa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 w:cs="Arial"/>
                <w:sz w:val="28"/>
                <w:szCs w:val="28"/>
                <w:lang w:val="pt-BR"/>
              </w:rPr>
              <w:t>Tô màu quả cam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>Tô màu quả dưa hấu</w:t>
            </w:r>
          </w:p>
        </w:tc>
        <w:tc>
          <w:tcPr>
            <w:tcW w:w="2134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1666D1" w:rsidRDefault="00061BA6" w:rsidP="001666D1">
            <w:pPr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quả chuối</w:t>
            </w:r>
          </w:p>
        </w:tc>
      </w:tr>
      <w:tr w:rsidR="00061BA6" w:rsidTr="00061BA6">
        <w:tc>
          <w:tcPr>
            <w:tcW w:w="988" w:type="dxa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sz w:val="32"/>
                <w:szCs w:val="32"/>
              </w:rPr>
            </w:pPr>
            <w:r w:rsidRPr="00095A84">
              <w:rPr>
                <w:rFonts w:eastAsia="Calibri"/>
                <w:sz w:val="28"/>
                <w:szCs w:val="28"/>
              </w:rPr>
              <w:t>VĐTN: Qùa 8/3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sz w:val="32"/>
                <w:szCs w:val="32"/>
              </w:rPr>
            </w:pPr>
            <w:r w:rsidRPr="00095A84">
              <w:rPr>
                <w:rFonts w:eastAsia="Calibri"/>
                <w:sz w:val="28"/>
                <w:szCs w:val="28"/>
              </w:rPr>
              <w:t>NH: Bông hoa</w:t>
            </w:r>
          </w:p>
          <w:p w:rsidR="00061BA6" w:rsidRPr="00095A84" w:rsidRDefault="00061BA6" w:rsidP="00061BA6">
            <w:pPr>
              <w:ind w:right="-540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095A84">
              <w:rPr>
                <w:rFonts w:eastAsia="Calibri"/>
                <w:sz w:val="28"/>
                <w:szCs w:val="28"/>
              </w:rPr>
              <w:t>mừng</w:t>
            </w:r>
            <w:r w:rsidRPr="00095A8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095A84">
              <w:rPr>
                <w:rFonts w:eastAsia="Calibri"/>
                <w:sz w:val="28"/>
                <w:szCs w:val="28"/>
              </w:rPr>
              <w:t>cô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tabs>
                <w:tab w:val="left" w:pos="260"/>
              </w:tabs>
              <w:jc w:val="center"/>
              <w:rPr>
                <w:rFonts w:eastAsia="Calibri"/>
                <w:b/>
                <w:bCs/>
                <w:sz w:val="32"/>
                <w:szCs w:val="32"/>
                <w:u w:val="single"/>
              </w:rPr>
            </w:pPr>
            <w:r w:rsidRPr="00095A84">
              <w:rPr>
                <w:rFonts w:eastAsia="Calibri"/>
                <w:b/>
                <w:bCs/>
                <w:sz w:val="32"/>
                <w:szCs w:val="32"/>
                <w:u w:val="single"/>
              </w:rPr>
              <w:t>Âm nhạc</w:t>
            </w:r>
          </w:p>
          <w:p w:rsidR="00061BA6" w:rsidRPr="00095A84" w:rsidRDefault="00061BA6" w:rsidP="00061BA6">
            <w:pPr>
              <w:contextualSpacing/>
              <w:rPr>
                <w:rFonts w:eastAsia="Calibri" w:cs="Arial"/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 xml:space="preserve">        NH: Quả</w:t>
            </w:r>
          </w:p>
          <w:p w:rsidR="00061BA6" w:rsidRPr="00B13A09" w:rsidRDefault="00061BA6" w:rsidP="00061BA6">
            <w:pPr>
              <w:contextualSpacing/>
              <w:rPr>
                <w:rFonts w:eastAsia="Calibri" w:cs="Arial"/>
                <w:sz w:val="28"/>
                <w:szCs w:val="28"/>
              </w:rPr>
            </w:pPr>
            <w:r w:rsidRPr="00095A84">
              <w:rPr>
                <w:rFonts w:eastAsia="Calibri" w:cs="Arial"/>
                <w:sz w:val="28"/>
                <w:szCs w:val="28"/>
              </w:rPr>
              <w:t>TC: Bạn nào hát đấy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ind w:right="-540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Pr="00095A84">
              <w:rPr>
                <w:rFonts w:eastAsia="Calibri"/>
                <w:sz w:val="28"/>
                <w:szCs w:val="28"/>
              </w:rPr>
              <w:t>NH:Cây bắp cải                                           VĐTN:Qủa</w:t>
            </w:r>
          </w:p>
          <w:p w:rsidR="00061BA6" w:rsidRPr="00095A84" w:rsidRDefault="00061BA6" w:rsidP="00061B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061BA6" w:rsidRPr="00095A84" w:rsidRDefault="00061BA6" w:rsidP="00061BA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sz w:val="28"/>
                <w:szCs w:val="28"/>
              </w:rPr>
              <w:t xml:space="preserve"> DH: Quả thị</w:t>
            </w:r>
          </w:p>
          <w:p w:rsidR="00061BA6" w:rsidRPr="00095A84" w:rsidRDefault="00061BA6" w:rsidP="00061BA6">
            <w:pPr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*NH: Nghe chọn dụng cụ âm nhạc</w:t>
            </w: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C018F3" w:rsidRDefault="00C018F3" w:rsidP="00E414F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LỚP D3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268"/>
        <w:gridCol w:w="2276"/>
      </w:tblGrid>
      <w:tr w:rsidR="00581D85" w:rsidTr="001666D1">
        <w:tc>
          <w:tcPr>
            <w:tcW w:w="988" w:type="dxa"/>
          </w:tcPr>
          <w:p w:rsidR="00581D85" w:rsidRDefault="00581D85" w:rsidP="00581D8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581D85" w:rsidRPr="00246FEA" w:rsidRDefault="00581D85" w:rsidP="00581D85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>Tuần I</w:t>
            </w:r>
          </w:p>
          <w:p w:rsidR="00581D85" w:rsidRPr="00246FEA" w:rsidRDefault="00581D85" w:rsidP="00581D85">
            <w:pPr>
              <w:spacing w:after="75" w:line="330" w:lineRule="atLeast"/>
              <w:jc w:val="center"/>
              <w:rPr>
                <w:rFonts w:eastAsia="Calibri"/>
                <w:b/>
                <w:i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2/3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581D85" w:rsidRPr="00246FEA" w:rsidRDefault="00581D85" w:rsidP="00581D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 II</w:t>
            </w:r>
          </w:p>
          <w:p w:rsidR="00581D85" w:rsidRPr="00246FEA" w:rsidRDefault="00581D85" w:rsidP="00581D85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9/3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13/3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68" w:type="dxa"/>
          </w:tcPr>
          <w:p w:rsidR="00581D85" w:rsidRPr="008D469B" w:rsidRDefault="00581D85" w:rsidP="00581D85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III</w:t>
            </w:r>
          </w:p>
          <w:p w:rsidR="00581D85" w:rsidRPr="00246FEA" w:rsidRDefault="00581D85" w:rsidP="00581D85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16/3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20/3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  <w:tc>
          <w:tcPr>
            <w:tcW w:w="2276" w:type="dxa"/>
          </w:tcPr>
          <w:p w:rsidR="00581D85" w:rsidRPr="00246FEA" w:rsidRDefault="00581D85" w:rsidP="00581D85">
            <w:pPr>
              <w:jc w:val="center"/>
              <w:rPr>
                <w:b/>
                <w:sz w:val="26"/>
                <w:szCs w:val="26"/>
              </w:rPr>
            </w:pPr>
            <w:r w:rsidRPr="00246FEA">
              <w:rPr>
                <w:b/>
                <w:sz w:val="26"/>
                <w:szCs w:val="26"/>
              </w:rPr>
              <w:t xml:space="preserve">Tuần 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246FEA">
              <w:rPr>
                <w:b/>
                <w:sz w:val="26"/>
                <w:szCs w:val="26"/>
              </w:rPr>
              <w:t xml:space="preserve">V </w:t>
            </w:r>
          </w:p>
          <w:p w:rsidR="00581D85" w:rsidRPr="00246FEA" w:rsidRDefault="00581D85" w:rsidP="00581D85">
            <w:pPr>
              <w:spacing w:after="75" w:line="330" w:lineRule="atLeast"/>
              <w:jc w:val="center"/>
              <w:rPr>
                <w:rFonts w:eastAsia="Calibri"/>
                <w:b/>
                <w:sz w:val="26"/>
                <w:szCs w:val="26"/>
                <w:lang w:val="en-GB"/>
              </w:rPr>
            </w:pP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(từ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 23/3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 xml:space="preserve"> đế</w:t>
            </w:r>
            <w:r>
              <w:rPr>
                <w:rFonts w:eastAsia="Calibri"/>
                <w:b/>
                <w:i/>
                <w:sz w:val="26"/>
                <w:szCs w:val="26"/>
                <w:lang w:val="en-GB"/>
              </w:rPr>
              <w:t>n 27/3</w:t>
            </w:r>
            <w:r w:rsidRPr="00246FEA">
              <w:rPr>
                <w:rFonts w:eastAsia="Calibri"/>
                <w:b/>
                <w:i/>
                <w:sz w:val="26"/>
                <w:szCs w:val="26"/>
                <w:lang w:val="en-GB"/>
              </w:rPr>
              <w:t>)</w:t>
            </w:r>
          </w:p>
        </w:tc>
      </w:tr>
      <w:tr w:rsidR="00061BA6" w:rsidTr="001666D1">
        <w:tc>
          <w:tcPr>
            <w:tcW w:w="988" w:type="dxa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61BA6" w:rsidRPr="00095A84" w:rsidRDefault="00061BA6" w:rsidP="00061BA6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t>Vận động</w:t>
            </w:r>
          </w:p>
          <w:p w:rsidR="00B13A09" w:rsidRDefault="00061BA6" w:rsidP="00B13A09">
            <w:pPr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pt-BR"/>
              </w:rPr>
              <w:t xml:space="preserve">* VĐCB: Đi </w:t>
            </w:r>
            <w:r w:rsidRPr="00095A84">
              <w:rPr>
                <w:sz w:val="28"/>
                <w:szCs w:val="28"/>
                <w:lang w:val="pt-BR"/>
              </w:rPr>
              <w:lastRenderedPageBreak/>
              <w:t xml:space="preserve">bước qua gậy kê cao </w:t>
            </w:r>
          </w:p>
          <w:p w:rsidR="001666D1" w:rsidRPr="00B13A09" w:rsidRDefault="00061BA6" w:rsidP="00B13A09">
            <w:pPr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pt-BR"/>
              </w:rPr>
              <w:t>* TCVĐ</w:t>
            </w:r>
            <w:r w:rsidRPr="00095A84">
              <w:rPr>
                <w:sz w:val="28"/>
                <w:szCs w:val="28"/>
                <w:lang w:val="vi-VN"/>
              </w:rPr>
              <w:t>:</w:t>
            </w:r>
            <w:r w:rsidRPr="00095A84">
              <w:rPr>
                <w:sz w:val="28"/>
                <w:szCs w:val="28"/>
              </w:rPr>
              <w:t xml:space="preserve"> Lăn bóng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lastRenderedPageBreak/>
              <w:t>Vận động</w:t>
            </w:r>
          </w:p>
          <w:p w:rsidR="00061BA6" w:rsidRPr="00095A84" w:rsidRDefault="00061BA6" w:rsidP="00061BA6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095A84">
              <w:rPr>
                <w:sz w:val="28"/>
                <w:szCs w:val="28"/>
                <w:lang w:val="pt-BR"/>
              </w:rPr>
              <w:t xml:space="preserve">* VĐCB: Ngồi </w:t>
            </w:r>
            <w:r w:rsidRPr="00095A84">
              <w:rPr>
                <w:sz w:val="28"/>
                <w:szCs w:val="28"/>
                <w:lang w:val="pt-BR"/>
              </w:rPr>
              <w:lastRenderedPageBreak/>
              <w:t xml:space="preserve">lăn bóng </w:t>
            </w:r>
          </w:p>
          <w:p w:rsidR="00061BA6" w:rsidRPr="001666D1" w:rsidRDefault="00061BA6" w:rsidP="001666D1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095A84">
              <w:rPr>
                <w:sz w:val="28"/>
                <w:szCs w:val="28"/>
                <w:lang w:val="pt-BR"/>
              </w:rPr>
              <w:t>* TCVĐ : Đuổi bắt cô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rPr>
                <w:b/>
                <w:sz w:val="28"/>
                <w:szCs w:val="28"/>
                <w:lang w:val="pt-BR"/>
              </w:rPr>
            </w:pPr>
            <w:r w:rsidRPr="00095A84">
              <w:rPr>
                <w:b/>
                <w:sz w:val="28"/>
                <w:szCs w:val="28"/>
                <w:lang w:val="pt-BR"/>
              </w:rPr>
              <w:lastRenderedPageBreak/>
              <w:t>Vận Động</w:t>
            </w:r>
          </w:p>
          <w:p w:rsidR="00061BA6" w:rsidRPr="00095A84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*VĐCB: Đi kết </w:t>
            </w:r>
            <w:r w:rsidRPr="00095A84">
              <w:rPr>
                <w:sz w:val="28"/>
                <w:szCs w:val="28"/>
              </w:rPr>
              <w:lastRenderedPageBreak/>
              <w:t>hợp với chạy</w:t>
            </w:r>
          </w:p>
          <w:p w:rsidR="001666D1" w:rsidRPr="001666D1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*TCVĐ: Kéo cưa lừa xẻ</w:t>
            </w:r>
          </w:p>
        </w:tc>
        <w:tc>
          <w:tcPr>
            <w:tcW w:w="2276" w:type="dxa"/>
          </w:tcPr>
          <w:p w:rsidR="00061BA6" w:rsidRPr="00095A84" w:rsidRDefault="00061BA6" w:rsidP="00061BA6">
            <w:pPr>
              <w:spacing w:line="276" w:lineRule="auto"/>
              <w:rPr>
                <w:b/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</w:rPr>
              <w:lastRenderedPageBreak/>
              <w:t>Vận động</w:t>
            </w:r>
          </w:p>
          <w:p w:rsidR="00061BA6" w:rsidRPr="00095A84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 xml:space="preserve">*VĐCB: Bước </w:t>
            </w:r>
            <w:r w:rsidRPr="00095A84">
              <w:rPr>
                <w:sz w:val="28"/>
                <w:szCs w:val="28"/>
              </w:rPr>
              <w:lastRenderedPageBreak/>
              <w:t>qua vật cản</w:t>
            </w:r>
          </w:p>
          <w:p w:rsidR="001666D1" w:rsidRPr="001666D1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*TCVĐ: Hái quả</w:t>
            </w:r>
          </w:p>
        </w:tc>
      </w:tr>
      <w:tr w:rsidR="00061BA6" w:rsidTr="001666D1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lastRenderedPageBreak/>
              <w:t>Thứ 3</w:t>
            </w:r>
          </w:p>
        </w:tc>
        <w:tc>
          <w:tcPr>
            <w:tcW w:w="2126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 w:rsidRPr="00095A84">
              <w:rPr>
                <w:b/>
                <w:sz w:val="28"/>
                <w:szCs w:val="28"/>
                <w:u w:val="single"/>
                <w:lang w:val="fr-FR"/>
              </w:rPr>
              <w:t>Văn học</w:t>
            </w:r>
          </w:p>
          <w:p w:rsidR="00061BA6" w:rsidRPr="00095A84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  <w:lang w:val="vi-VN"/>
              </w:rPr>
              <w:t xml:space="preserve">   </w:t>
            </w:r>
            <w:r w:rsidRPr="00095A84">
              <w:rPr>
                <w:sz w:val="28"/>
                <w:szCs w:val="28"/>
              </w:rPr>
              <w:t>Thơ: Hoa nở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 w:rsidRPr="00095A84">
              <w:rPr>
                <w:b/>
                <w:sz w:val="28"/>
                <w:szCs w:val="28"/>
                <w:u w:val="single"/>
                <w:lang w:val="fr-FR"/>
              </w:rPr>
              <w:t>Văn học</w:t>
            </w:r>
          </w:p>
          <w:p w:rsidR="00061BA6" w:rsidRPr="00095A84" w:rsidRDefault="00061BA6" w:rsidP="00061B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Truyện: Cả nhà ăn dưa hấu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095A84">
              <w:rPr>
                <w:b/>
                <w:sz w:val="28"/>
                <w:szCs w:val="28"/>
                <w:u w:val="single"/>
              </w:rPr>
              <w:t>Văn học</w:t>
            </w:r>
          </w:p>
          <w:p w:rsidR="00061BA6" w:rsidRPr="001666D1" w:rsidRDefault="00061BA6" w:rsidP="00061BA6">
            <w:pPr>
              <w:spacing w:line="276" w:lineRule="auto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Truyện: Khỉ con ăn chuối</w:t>
            </w:r>
          </w:p>
        </w:tc>
        <w:tc>
          <w:tcPr>
            <w:tcW w:w="2276" w:type="dxa"/>
          </w:tcPr>
          <w:p w:rsidR="00061BA6" w:rsidRPr="00095A84" w:rsidRDefault="00061BA6" w:rsidP="00061BA6">
            <w:pPr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Văn học</w:t>
            </w:r>
          </w:p>
          <w:p w:rsidR="00061BA6" w:rsidRPr="00095A84" w:rsidRDefault="00061BA6" w:rsidP="00061BA6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Thơ: Cây thị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061BA6" w:rsidTr="001666D1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126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sz w:val="28"/>
                <w:szCs w:val="28"/>
                <w:u w:val="single"/>
                <w:lang w:val="vi-VN"/>
              </w:rPr>
            </w:pPr>
            <w:r w:rsidRPr="00095A84">
              <w:rPr>
                <w:b/>
                <w:sz w:val="28"/>
                <w:szCs w:val="28"/>
                <w:u w:val="single"/>
                <w:lang w:val="pt-BR"/>
              </w:rPr>
              <w:t>Nhận</w:t>
            </w:r>
            <w:r w:rsidRPr="00095A84">
              <w:rPr>
                <w:b/>
                <w:sz w:val="28"/>
                <w:szCs w:val="28"/>
                <w:u w:val="single"/>
                <w:lang w:val="vi-VN"/>
              </w:rPr>
              <w:t xml:space="preserve"> biết</w:t>
            </w:r>
          </w:p>
          <w:p w:rsidR="00061BA6" w:rsidRPr="00095A84" w:rsidRDefault="00061BA6" w:rsidP="00061B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sz w:val="28"/>
                <w:szCs w:val="28"/>
              </w:rPr>
              <w:t>Nhận biết 3 màu xanh, đỏ, vàng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95A84">
              <w:rPr>
                <w:b/>
                <w:sz w:val="28"/>
                <w:szCs w:val="28"/>
                <w:u w:val="single"/>
                <w:lang w:val="pt-BR"/>
              </w:rPr>
              <w:t>Nhận</w:t>
            </w:r>
            <w:r w:rsidRPr="00095A84">
              <w:rPr>
                <w:b/>
                <w:sz w:val="28"/>
                <w:szCs w:val="28"/>
                <w:u w:val="single"/>
                <w:lang w:val="vi-VN"/>
              </w:rPr>
              <w:t xml:space="preserve"> biết</w:t>
            </w:r>
            <w:r w:rsidRPr="00095A84">
              <w:rPr>
                <w:b/>
                <w:sz w:val="28"/>
                <w:szCs w:val="28"/>
                <w:lang w:val="vi-VN"/>
              </w:rPr>
              <w:t xml:space="preserve"> </w:t>
            </w:r>
            <w:r w:rsidRPr="00095A84">
              <w:rPr>
                <w:b/>
                <w:sz w:val="28"/>
                <w:szCs w:val="28"/>
              </w:rPr>
              <w:t xml:space="preserve">                                        </w:t>
            </w:r>
            <w:r w:rsidRPr="00095A84">
              <w:rPr>
                <w:sz w:val="28"/>
                <w:szCs w:val="28"/>
              </w:rPr>
              <w:t>Nhận biết quả cam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  <w:lang w:val="pt-BR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  <w:lang w:val="pt-BR"/>
              </w:rPr>
              <w:t>Nhận biết</w:t>
            </w:r>
          </w:p>
          <w:p w:rsidR="00061BA6" w:rsidRPr="00095A84" w:rsidRDefault="00061BA6" w:rsidP="00061BA6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095A84">
              <w:rPr>
                <w:iCs/>
                <w:sz w:val="28"/>
                <w:szCs w:val="28"/>
              </w:rPr>
              <w:t>Nhận biết quả dưa hấu</w:t>
            </w:r>
          </w:p>
        </w:tc>
        <w:tc>
          <w:tcPr>
            <w:tcW w:w="2276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u w:val="single"/>
                <w:lang w:val="pt-BR"/>
              </w:rPr>
            </w:pPr>
            <w:r w:rsidRPr="00095A84">
              <w:rPr>
                <w:b/>
                <w:iCs/>
                <w:sz w:val="28"/>
                <w:szCs w:val="28"/>
                <w:u w:val="single"/>
                <w:lang w:val="pt-BR"/>
              </w:rPr>
              <w:t>Nhận biết</w:t>
            </w:r>
          </w:p>
          <w:p w:rsidR="00061BA6" w:rsidRPr="001666D1" w:rsidRDefault="00061BA6" w:rsidP="001666D1">
            <w:pPr>
              <w:spacing w:line="276" w:lineRule="auto"/>
              <w:jc w:val="center"/>
              <w:rPr>
                <w:iCs/>
                <w:sz w:val="28"/>
                <w:szCs w:val="28"/>
                <w:lang w:val="pt-BR"/>
              </w:rPr>
            </w:pPr>
            <w:r w:rsidRPr="00095A84">
              <w:rPr>
                <w:iCs/>
                <w:sz w:val="28"/>
                <w:szCs w:val="28"/>
                <w:lang w:val="pt-BR"/>
              </w:rPr>
              <w:t>Nhận biết quả chuối</w:t>
            </w:r>
          </w:p>
        </w:tc>
      </w:tr>
      <w:tr w:rsidR="00061BA6" w:rsidTr="001666D1">
        <w:tc>
          <w:tcPr>
            <w:tcW w:w="988" w:type="dxa"/>
            <w:vAlign w:val="center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126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bông hoa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061BA6">
            <w:pPr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quả cam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1666D1" w:rsidRDefault="00061BA6" w:rsidP="001666D1">
            <w:pPr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quả dưa hấu</w:t>
            </w:r>
          </w:p>
        </w:tc>
        <w:tc>
          <w:tcPr>
            <w:tcW w:w="2276" w:type="dxa"/>
          </w:tcPr>
          <w:p w:rsidR="00061BA6" w:rsidRPr="00095A84" w:rsidRDefault="00061BA6" w:rsidP="00061BA6">
            <w:pPr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Tạo hình</w:t>
            </w:r>
          </w:p>
          <w:p w:rsidR="00061BA6" w:rsidRPr="00095A84" w:rsidRDefault="00061BA6" w:rsidP="001666D1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Tô màu quả chuối</w:t>
            </w:r>
          </w:p>
        </w:tc>
      </w:tr>
      <w:tr w:rsidR="00061BA6" w:rsidTr="001666D1">
        <w:tc>
          <w:tcPr>
            <w:tcW w:w="988" w:type="dxa"/>
          </w:tcPr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 w:rsidRPr="00E414FB">
              <w:rPr>
                <w:b/>
                <w:sz w:val="28"/>
                <w:szCs w:val="28"/>
              </w:rPr>
              <w:t>Thứ</w:t>
            </w:r>
          </w:p>
          <w:p w:rsidR="00061BA6" w:rsidRPr="00E414FB" w:rsidRDefault="00061BA6" w:rsidP="00061B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VĐTN: Quà 8/3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NH: Bông hoa mừng cô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DH: Quả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TC: Bạn nào hát đấy</w:t>
            </w:r>
          </w:p>
        </w:tc>
        <w:tc>
          <w:tcPr>
            <w:tcW w:w="2268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NH: Cây bắp cải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VĐTN: Quả</w:t>
            </w:r>
          </w:p>
        </w:tc>
        <w:tc>
          <w:tcPr>
            <w:tcW w:w="2276" w:type="dxa"/>
          </w:tcPr>
          <w:p w:rsidR="00061BA6" w:rsidRPr="00095A84" w:rsidRDefault="00061BA6" w:rsidP="00061BA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95A84">
              <w:rPr>
                <w:rFonts w:eastAsia="Calibri"/>
                <w:b/>
                <w:sz w:val="28"/>
                <w:szCs w:val="28"/>
                <w:u w:val="single"/>
              </w:rPr>
              <w:t>Âm nhạc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DH: Quả thị</w:t>
            </w:r>
          </w:p>
          <w:p w:rsidR="00061BA6" w:rsidRPr="00095A84" w:rsidRDefault="00061BA6" w:rsidP="00061BA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5A84">
              <w:rPr>
                <w:rFonts w:eastAsia="Calibri"/>
                <w:sz w:val="28"/>
                <w:szCs w:val="28"/>
              </w:rPr>
              <w:t>NH: Nghe chọn dụng cụ âm nhạc</w:t>
            </w:r>
          </w:p>
        </w:tc>
      </w:tr>
    </w:tbl>
    <w:p w:rsidR="00C018F3" w:rsidRDefault="00C018F3" w:rsidP="00E414FB">
      <w:pPr>
        <w:rPr>
          <w:b/>
          <w:sz w:val="28"/>
          <w:szCs w:val="28"/>
          <w:lang w:val="en-US"/>
        </w:rPr>
      </w:pPr>
    </w:p>
    <w:p w:rsidR="00E414FB" w:rsidRDefault="00E414FB" w:rsidP="00D914C8">
      <w:pPr>
        <w:jc w:val="center"/>
        <w:rPr>
          <w:b/>
          <w:sz w:val="28"/>
          <w:szCs w:val="28"/>
          <w:lang w:val="en-US"/>
        </w:rPr>
      </w:pPr>
    </w:p>
    <w:p w:rsidR="00D914C8" w:rsidRDefault="00D914C8" w:rsidP="00D914C8">
      <w:pPr>
        <w:ind w:left="3600" w:firstLine="7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TMBGH</w:t>
      </w:r>
    </w:p>
    <w:p w:rsidR="00D914C8" w:rsidRDefault="00D914C8" w:rsidP="00D914C8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D914C8" w:rsidRDefault="00D914C8" w:rsidP="00D914C8">
      <w:pPr>
        <w:ind w:left="3600" w:firstLine="7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Đã duyệt</w:t>
      </w:r>
    </w:p>
    <w:p w:rsidR="00D914C8" w:rsidRDefault="00D914C8" w:rsidP="00D914C8">
      <w:pPr>
        <w:jc w:val="center"/>
        <w:rPr>
          <w:b/>
          <w:sz w:val="28"/>
          <w:szCs w:val="28"/>
          <w:lang w:val="en-US"/>
        </w:rPr>
      </w:pPr>
    </w:p>
    <w:p w:rsidR="00D914C8" w:rsidRPr="00152AE5" w:rsidRDefault="00D914C8" w:rsidP="00D914C8">
      <w:pPr>
        <w:ind w:left="3600" w:firstLine="72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Nguyễn Hoàng Thị Mai</w:t>
      </w:r>
    </w:p>
    <w:p w:rsidR="002C7C63" w:rsidRDefault="002C7C63" w:rsidP="002C7C63">
      <w:pPr>
        <w:jc w:val="center"/>
      </w:pPr>
    </w:p>
    <w:sectPr w:rsidR="002C7C63" w:rsidSect="00CC5460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63"/>
    <w:rsid w:val="000104D3"/>
    <w:rsid w:val="00061BA6"/>
    <w:rsid w:val="00073300"/>
    <w:rsid w:val="00095A84"/>
    <w:rsid w:val="000D0C84"/>
    <w:rsid w:val="001666D1"/>
    <w:rsid w:val="002C7C63"/>
    <w:rsid w:val="003A4D2A"/>
    <w:rsid w:val="00524B97"/>
    <w:rsid w:val="00581D85"/>
    <w:rsid w:val="008D469B"/>
    <w:rsid w:val="00A85738"/>
    <w:rsid w:val="00B06ED7"/>
    <w:rsid w:val="00B13A09"/>
    <w:rsid w:val="00C018F3"/>
    <w:rsid w:val="00CC5460"/>
    <w:rsid w:val="00D914C8"/>
    <w:rsid w:val="00E12790"/>
    <w:rsid w:val="00E414FB"/>
    <w:rsid w:val="00E50BE2"/>
    <w:rsid w:val="00F732CF"/>
    <w:rsid w:val="00F835CD"/>
    <w:rsid w:val="00FD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A857"/>
  <w15:chartTrackingRefBased/>
  <w15:docId w15:val="{C435BEAD-C045-4BD2-A408-AA93CC65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7C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C7C63"/>
  </w:style>
  <w:style w:type="table" w:styleId="TableGrid">
    <w:name w:val="Table Grid"/>
    <w:basedOn w:val="TableNormal"/>
    <w:uiPriority w:val="39"/>
    <w:rsid w:val="00E4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3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anbinh</dc:creator>
  <cp:keywords/>
  <dc:description/>
  <cp:lastModifiedBy>anbinh</cp:lastModifiedBy>
  <cp:revision>3</cp:revision>
  <dcterms:created xsi:type="dcterms:W3CDTF">2026-04-24T02:40:00Z</dcterms:created>
  <dcterms:modified xsi:type="dcterms:W3CDTF">2026-04-24T02:42:00Z</dcterms:modified>
</cp:coreProperties>
</file>