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89" w:rsidRDefault="00481B89" w:rsidP="00481B89">
      <w:pPr>
        <w:spacing w:line="288" w:lineRule="auto"/>
        <w:rPr>
          <w:b/>
          <w:sz w:val="24"/>
          <w:szCs w:val="24"/>
          <w:lang w:val="pt-BR"/>
        </w:rPr>
      </w:pPr>
    </w:p>
    <w:p w:rsidR="00481B89" w:rsidRDefault="00481B89" w:rsidP="00481B89">
      <w:pPr>
        <w:spacing w:line="288" w:lineRule="auto"/>
        <w:rPr>
          <w:b/>
          <w:sz w:val="24"/>
          <w:szCs w:val="24"/>
          <w:lang w:val="pt-BR"/>
        </w:rPr>
      </w:pPr>
    </w:p>
    <w:p w:rsidR="00481B89" w:rsidRPr="00284E1A" w:rsidRDefault="00481B89" w:rsidP="00481B89">
      <w:pPr>
        <w:spacing w:line="288" w:lineRule="auto"/>
        <w:rPr>
          <w:b/>
          <w:color w:val="002060"/>
          <w:sz w:val="24"/>
          <w:szCs w:val="24"/>
          <w:lang w:val="pt-BR"/>
        </w:rPr>
      </w:pPr>
    </w:p>
    <w:p w:rsidR="00481B89" w:rsidRPr="00284E1A" w:rsidRDefault="00481B89" w:rsidP="00481B89">
      <w:pPr>
        <w:spacing w:line="288" w:lineRule="auto"/>
        <w:jc w:val="center"/>
        <w:rPr>
          <w:b/>
          <w:color w:val="FF0000"/>
          <w:sz w:val="28"/>
          <w:szCs w:val="28"/>
          <w:lang w:val="pt-BR"/>
        </w:rPr>
      </w:pPr>
      <w:r w:rsidRPr="00284E1A">
        <w:rPr>
          <w:b/>
          <w:color w:val="FF0000"/>
          <w:sz w:val="28"/>
          <w:szCs w:val="28"/>
          <w:lang w:val="pt-BR"/>
        </w:rPr>
        <w:t>DỰ KIẾN CÁC CHỦ ĐỀ, SỰ KIỆN TRONG NĂM HỌC 2018- 2019</w:t>
      </w:r>
    </w:p>
    <w:p w:rsidR="00481B89" w:rsidRPr="00284E1A" w:rsidRDefault="00481B89" w:rsidP="00481B89">
      <w:pPr>
        <w:spacing w:line="288" w:lineRule="auto"/>
        <w:ind w:right="4"/>
        <w:jc w:val="center"/>
        <w:rPr>
          <w:b/>
          <w:color w:val="FF0000"/>
          <w:sz w:val="28"/>
          <w:szCs w:val="28"/>
          <w:lang w:val="pt-BR"/>
        </w:rPr>
      </w:pPr>
      <w:r w:rsidRPr="00284E1A">
        <w:rPr>
          <w:b/>
          <w:color w:val="FF0000"/>
          <w:sz w:val="28"/>
          <w:szCs w:val="28"/>
          <w:lang w:val="pt-BR"/>
        </w:rPr>
        <w:t>KHỐI MẪU GIÁO LỚN</w:t>
      </w:r>
    </w:p>
    <w:tbl>
      <w:tblPr>
        <w:tblW w:w="105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1985"/>
        <w:gridCol w:w="1984"/>
        <w:gridCol w:w="1843"/>
        <w:gridCol w:w="1455"/>
      </w:tblGrid>
      <w:tr w:rsidR="00053944" w:rsidRPr="007C1BF2" w:rsidTr="000539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Tháng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Tuần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Tuần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Tuần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Tuần 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Tuần 5</w:t>
            </w:r>
          </w:p>
        </w:tc>
      </w:tr>
      <w:tr w:rsidR="00053944" w:rsidRPr="007C1BF2" w:rsidTr="00053944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/>
              <w:jc w:val="center"/>
              <w:rPr>
                <w:rFonts w:eastAsia="Calibri"/>
                <w:b/>
                <w:i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3/9 đến 7/9)</w:t>
            </w:r>
          </w:p>
          <w:p w:rsidR="00481B89" w:rsidRPr="007C1BF2" w:rsidRDefault="00481B89" w:rsidP="008C7D9D">
            <w:pPr>
              <w:spacing w:after="160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en-GB"/>
              </w:rPr>
              <w:t>Rèn nếp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160"/>
              <w:jc w:val="center"/>
              <w:rPr>
                <w:rFonts w:eastAsia="Calibri"/>
                <w:b/>
                <w:i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10/9 đến 14/9)</w:t>
            </w:r>
          </w:p>
          <w:p w:rsidR="00481B89" w:rsidRPr="007C1BF2" w:rsidRDefault="00481B89" w:rsidP="008C7D9D">
            <w:pPr>
              <w:spacing w:after="75"/>
              <w:jc w:val="center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7C1BF2">
              <w:rPr>
                <w:bCs/>
                <w:sz w:val="24"/>
                <w:szCs w:val="24"/>
              </w:rPr>
              <w:t>An toàn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17/9 đến 21/9)</w:t>
            </w:r>
          </w:p>
          <w:p w:rsidR="00481B89" w:rsidRPr="007C1BF2" w:rsidRDefault="00481B89" w:rsidP="008C7D9D">
            <w:pPr>
              <w:spacing w:after="75"/>
              <w:jc w:val="center"/>
              <w:rPr>
                <w:bCs/>
                <w:sz w:val="24"/>
                <w:szCs w:val="24"/>
              </w:rPr>
            </w:pPr>
            <w:r w:rsidRPr="007C1BF2">
              <w:rPr>
                <w:sz w:val="24"/>
                <w:szCs w:val="24"/>
              </w:rPr>
              <w:t>Bé vui tết trung thu</w:t>
            </w:r>
            <w:r w:rsidRPr="007C1BF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/>
              <w:jc w:val="center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24/9 đến 28/9</w:t>
            </w:r>
            <w:r w:rsidRPr="007C1BF2">
              <w:rPr>
                <w:rFonts w:eastAsia="Calibri"/>
                <w:sz w:val="24"/>
                <w:szCs w:val="24"/>
                <w:lang w:val="en-GB"/>
              </w:rPr>
              <w:t>)</w:t>
            </w:r>
          </w:p>
          <w:p w:rsidR="00481B89" w:rsidRPr="007C1BF2" w:rsidRDefault="00481B89" w:rsidP="008C7D9D">
            <w:pPr>
              <w:spacing w:after="160"/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7C1BF2">
              <w:rPr>
                <w:bCs/>
                <w:sz w:val="24"/>
                <w:szCs w:val="24"/>
              </w:rPr>
              <w:t>An toàn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053944" w:rsidRPr="007C1BF2" w:rsidTr="00053944">
        <w:trPr>
          <w:trHeight w:val="8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1/10 đến 5/10</w:t>
            </w:r>
            <w:r w:rsidRPr="007C1BF2">
              <w:rPr>
                <w:rFonts w:eastAsia="Calibri"/>
                <w:sz w:val="24"/>
                <w:szCs w:val="24"/>
                <w:lang w:val="en-GB"/>
              </w:rPr>
              <w:t>)</w:t>
            </w:r>
          </w:p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sz w:val="24"/>
                <w:szCs w:val="24"/>
                <w:lang w:val="en-GB"/>
              </w:rPr>
              <w:t>Các bạn trong lớp tôi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8/10 đến 12/10</w:t>
            </w:r>
            <w:r w:rsidRPr="007C1BF2">
              <w:rPr>
                <w:rFonts w:eastAsia="Calibri"/>
                <w:sz w:val="24"/>
                <w:szCs w:val="24"/>
                <w:lang w:val="en-GB"/>
              </w:rPr>
              <w:t>)</w:t>
            </w:r>
          </w:p>
          <w:p w:rsidR="00481B89" w:rsidRPr="007C1BF2" w:rsidRDefault="00481B89" w:rsidP="008C7D9D">
            <w:pPr>
              <w:spacing w:after="75" w:line="330" w:lineRule="atLeast"/>
              <w:rPr>
                <w:rFonts w:eastAsia="Calibri"/>
                <w:i/>
                <w:color w:val="FF0000"/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Bé tìm hiểu các giác quan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15/10 đến 19/10</w:t>
            </w:r>
            <w:r w:rsidRPr="007C1BF2">
              <w:rPr>
                <w:rFonts w:eastAsia="Calibri"/>
                <w:sz w:val="24"/>
                <w:szCs w:val="24"/>
                <w:lang w:val="en-GB"/>
              </w:rPr>
              <w:t>)</w:t>
            </w:r>
          </w:p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color w:val="FF0000"/>
                <w:sz w:val="24"/>
                <w:szCs w:val="24"/>
                <w:lang w:val="en-GB"/>
              </w:rPr>
            </w:pPr>
            <w:r w:rsidRPr="007C1BF2">
              <w:rPr>
                <w:sz w:val="24"/>
                <w:szCs w:val="24"/>
                <w:lang w:val="pt-BR"/>
              </w:rPr>
              <w:t>Bé tìm hiểu các giác quan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22/10 đến 26/10</w:t>
            </w:r>
            <w:r w:rsidRPr="007C1BF2">
              <w:rPr>
                <w:rFonts w:eastAsia="Calibri"/>
                <w:sz w:val="24"/>
                <w:szCs w:val="24"/>
                <w:lang w:val="en-GB"/>
              </w:rPr>
              <w:t>)</w:t>
            </w:r>
          </w:p>
          <w:p w:rsidR="00481B89" w:rsidRPr="007C1BF2" w:rsidRDefault="00481B89" w:rsidP="008C7D9D">
            <w:pPr>
              <w:spacing w:after="75" w:line="330" w:lineRule="atLeast"/>
              <w:rPr>
                <w:sz w:val="24"/>
                <w:szCs w:val="24"/>
              </w:rPr>
            </w:pPr>
            <w:r w:rsidRPr="007C1BF2">
              <w:rPr>
                <w:sz w:val="24"/>
                <w:szCs w:val="24"/>
              </w:rPr>
              <w:t>Cảm xúc của bé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053944" w:rsidRPr="007C1BF2" w:rsidTr="00053944">
        <w:trPr>
          <w:trHeight w:val="8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29/10 đến 2/11</w:t>
            </w:r>
            <w:r w:rsidRPr="007C1BF2">
              <w:rPr>
                <w:rFonts w:eastAsia="Calibri"/>
                <w:sz w:val="24"/>
                <w:szCs w:val="24"/>
                <w:lang w:val="en-GB"/>
              </w:rPr>
              <w:t>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Lời nói và cử chỉ yêu thương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89" w:rsidRPr="007C1BF2" w:rsidRDefault="00481B89" w:rsidP="008C7D9D">
            <w:pPr>
              <w:spacing w:after="160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5/11 đến 9/11)</w:t>
            </w:r>
          </w:p>
          <w:p w:rsidR="00481B89" w:rsidRPr="007C1BF2" w:rsidRDefault="00481B89" w:rsidP="008C7D9D">
            <w:pPr>
              <w:spacing w:after="160"/>
              <w:jc w:val="center"/>
              <w:rPr>
                <w:rFonts w:eastAsia="Calibri"/>
                <w:i/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Mẹ yêu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89" w:rsidRPr="007C1BF2" w:rsidRDefault="00481B89" w:rsidP="008C7D9D">
            <w:pPr>
              <w:spacing w:after="160"/>
              <w:jc w:val="center"/>
              <w:rPr>
                <w:rFonts w:eastAsia="Calibri"/>
                <w:b/>
                <w:i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12/11 đến 17/11)</w:t>
            </w:r>
          </w:p>
          <w:p w:rsidR="00481B89" w:rsidRPr="007C1BF2" w:rsidRDefault="00481B89" w:rsidP="008C7D9D">
            <w:pPr>
              <w:spacing w:after="75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Chú cảnh sát giao thông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19/11 đến 23/11)</w:t>
            </w:r>
          </w:p>
          <w:p w:rsidR="00481B89" w:rsidRPr="007C1BF2" w:rsidRDefault="00481B89" w:rsidP="008C7D9D">
            <w:pPr>
              <w:spacing w:after="75" w:line="330" w:lineRule="atLeast"/>
              <w:jc w:val="center"/>
              <w:rPr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Cô giáo của bé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26/11 đến 30/11)</w:t>
            </w:r>
          </w:p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Bác sĩ</w:t>
            </w:r>
          </w:p>
        </w:tc>
      </w:tr>
      <w:tr w:rsidR="00053944" w:rsidRPr="007C1BF2" w:rsidTr="00053944">
        <w:trPr>
          <w:trHeight w:val="10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3/12 đến 7/12)</w:t>
            </w:r>
          </w:p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7C1BF2">
              <w:rPr>
                <w:sz w:val="24"/>
                <w:szCs w:val="24"/>
                <w:lang w:val="pt-BR"/>
              </w:rPr>
              <w:t>Quá trình phát triển của loài bướm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10/12 đến 14/12)</w:t>
            </w:r>
          </w:p>
          <w:p w:rsidR="00481B89" w:rsidRPr="007C1BF2" w:rsidRDefault="00481B89" w:rsidP="008C7D9D">
            <w:pPr>
              <w:spacing w:line="288" w:lineRule="auto"/>
              <w:jc w:val="center"/>
              <w:rPr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Tìm hiểu về loài voi</w:t>
            </w:r>
          </w:p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17/12 đến 21/12)</w:t>
            </w:r>
          </w:p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Cháu yêu chú bộ đội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ind w:right="-107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24/12 đến 28/12)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Quá trình phát triển của ếch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053944" w:rsidRPr="007C1BF2" w:rsidTr="00053944">
        <w:trPr>
          <w:trHeight w:val="11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31/12 đến 4/1)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Rau ăn củ rau ăn lá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7</w:t>
            </w:r>
            <w:r w:rsidRPr="007C1BF2">
              <w:rPr>
                <w:sz w:val="24"/>
                <w:szCs w:val="24"/>
                <w:lang w:val="pt-BR"/>
              </w:rPr>
              <w:t xml:space="preserve"> </w:t>
            </w: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/1 đến 11/1)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color w:val="FF0000"/>
                <w:sz w:val="24"/>
                <w:szCs w:val="24"/>
                <w:lang w:val="pt-BR"/>
              </w:rPr>
            </w:pPr>
            <w:r w:rsidRPr="007C1BF2">
              <w:rPr>
                <w:sz w:val="24"/>
                <w:szCs w:val="24"/>
                <w:lang w:val="pt-BR"/>
              </w:rPr>
              <w:t>Rau ăn củ rau ăn lá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14/1 đến 18/1)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Các loại quả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21/1 đến 25/1)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i/>
                <w:color w:val="FF0000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Quá trình phát triển của cây từ hạt.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053944" w:rsidRPr="007C1BF2" w:rsidTr="00053944">
        <w:trPr>
          <w:trHeight w:val="9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B89" w:rsidRPr="00525C2D" w:rsidRDefault="00481B89" w:rsidP="008C7D9D">
            <w:pPr>
              <w:spacing w:after="75" w:line="330" w:lineRule="atLeast"/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525C2D">
              <w:rPr>
                <w:rFonts w:eastAsia="Calibri"/>
                <w:i/>
                <w:sz w:val="24"/>
                <w:szCs w:val="24"/>
                <w:lang w:val="en-GB"/>
              </w:rPr>
              <w:t>(từ  28/1 đến 1/2)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525C2D">
              <w:rPr>
                <w:rFonts w:eastAsia="Calibri"/>
                <w:sz w:val="24"/>
                <w:szCs w:val="24"/>
                <w:lang w:val="pt-BR"/>
              </w:rPr>
              <w:t>Bé chuẩn bị đón tết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4/2 đến 8/2)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en-GB"/>
              </w:rPr>
              <w:t>NGHỈ TẾT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11/2 đến 15/2)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18/2 đến 22/2)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Các loài hoa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25/2 đến 1/3)</w:t>
            </w:r>
          </w:p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en-GB"/>
              </w:rPr>
              <w:t>Âm thanh</w:t>
            </w:r>
          </w:p>
        </w:tc>
      </w:tr>
      <w:tr w:rsidR="00053944" w:rsidRPr="007C1BF2" w:rsidTr="00053944">
        <w:trPr>
          <w:trHeight w:val="10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4/3 đến 8/3)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Ngày vui 8/3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11/3 đến 15/3)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Giao thông đường bộ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18/3 đến 22/3)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Giáo thông đường hàng không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25/3 đến 29/3)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Ngày và đêm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Pr="007C1BF2" w:rsidRDefault="00481B89" w:rsidP="008C7D9D">
            <w:pPr>
              <w:spacing w:after="160" w:line="288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053944" w:rsidRPr="007C1BF2" w:rsidTr="000539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1/4 đến 5/4)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Nam châm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8/4 đến 12/4)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Sự kì diệu của nước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15/4 đến 19/4)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Bảo vệ môi trường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22/4 đến 26/4)</w:t>
            </w:r>
          </w:p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Bảo vệ môi trường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Pr="007C1BF2" w:rsidRDefault="00481B89" w:rsidP="008C7D9D">
            <w:pPr>
              <w:spacing w:after="160" w:line="288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053944" w:rsidRPr="007C1BF2" w:rsidTr="000539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b/>
                <w:sz w:val="24"/>
                <w:szCs w:val="24"/>
                <w:lang w:val="pt-B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29/4 đến 3/5)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Đất nước Việt Nam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6/5 đến 10/5)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Bé chuẩn bị vào lớp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89" w:rsidRPr="007C1BF2" w:rsidRDefault="00481B89" w:rsidP="008C7D9D">
            <w:pPr>
              <w:spacing w:after="75" w:line="330" w:lineRule="atLeast"/>
              <w:jc w:val="center"/>
              <w:rPr>
                <w:rFonts w:eastAsia="Calibri"/>
                <w:b/>
                <w:sz w:val="24"/>
                <w:szCs w:val="24"/>
                <w:lang w:val="en-GB"/>
              </w:rPr>
            </w:pPr>
            <w:r w:rsidRPr="007C1BF2">
              <w:rPr>
                <w:rFonts w:eastAsia="Calibri"/>
                <w:b/>
                <w:i/>
                <w:sz w:val="24"/>
                <w:szCs w:val="24"/>
                <w:lang w:val="en-GB"/>
              </w:rPr>
              <w:t>(từ  13/5 đến 17/5)</w:t>
            </w:r>
          </w:p>
          <w:p w:rsidR="00481B89" w:rsidRPr="007C1BF2" w:rsidRDefault="00481B89" w:rsidP="008C7D9D">
            <w:pPr>
              <w:spacing w:after="160" w:line="288" w:lineRule="auto"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7C1BF2">
              <w:rPr>
                <w:rFonts w:eastAsia="Calibri"/>
                <w:sz w:val="24"/>
                <w:szCs w:val="24"/>
                <w:lang w:val="pt-BR"/>
              </w:rPr>
              <w:t>Bác Hồ kính yêu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Pr="007C1BF2" w:rsidRDefault="00481B89" w:rsidP="008C7D9D">
            <w:pPr>
              <w:spacing w:after="160" w:line="288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Pr="007C1BF2" w:rsidRDefault="00481B89" w:rsidP="008C7D9D">
            <w:pPr>
              <w:spacing w:after="75" w:line="330" w:lineRule="atLeast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</w:tbl>
    <w:p w:rsidR="00481B89" w:rsidRDefault="00481B89" w:rsidP="00481B89">
      <w:pPr>
        <w:spacing w:line="288" w:lineRule="auto"/>
        <w:rPr>
          <w:b/>
          <w:sz w:val="24"/>
          <w:szCs w:val="24"/>
          <w:lang w:val="pt-BR"/>
        </w:rPr>
      </w:pPr>
    </w:p>
    <w:p w:rsidR="00481B89" w:rsidRDefault="00481B89" w:rsidP="00481B89">
      <w:pPr>
        <w:spacing w:line="288" w:lineRule="auto"/>
        <w:rPr>
          <w:b/>
          <w:sz w:val="24"/>
          <w:szCs w:val="24"/>
          <w:lang w:val="pt-BR"/>
        </w:rPr>
      </w:pPr>
    </w:p>
    <w:p w:rsidR="00481B89" w:rsidRPr="00284E1A" w:rsidRDefault="00481B89" w:rsidP="00053944">
      <w:pPr>
        <w:spacing w:line="288" w:lineRule="auto"/>
        <w:jc w:val="center"/>
        <w:rPr>
          <w:b/>
          <w:color w:val="FF0000"/>
          <w:sz w:val="28"/>
          <w:szCs w:val="28"/>
          <w:lang w:val="pt-BR"/>
        </w:rPr>
      </w:pPr>
      <w:r w:rsidRPr="00284E1A">
        <w:rPr>
          <w:b/>
          <w:color w:val="FF0000"/>
          <w:sz w:val="28"/>
          <w:szCs w:val="28"/>
          <w:lang w:val="pt-BR"/>
        </w:rPr>
        <w:t>DỰ KIẾN CÁC CHỦ ĐỀ, SỰ KIỆN TRONG NĂM HỌC 2018 - 2019</w:t>
      </w:r>
    </w:p>
    <w:p w:rsidR="00481B89" w:rsidRPr="00284E1A" w:rsidRDefault="00481B89" w:rsidP="00053944">
      <w:pPr>
        <w:spacing w:line="288" w:lineRule="auto"/>
        <w:ind w:right="4"/>
        <w:jc w:val="center"/>
        <w:rPr>
          <w:b/>
          <w:color w:val="FF0000"/>
          <w:sz w:val="28"/>
          <w:szCs w:val="28"/>
          <w:lang w:val="pt-BR"/>
        </w:rPr>
      </w:pPr>
      <w:r w:rsidRPr="00284E1A">
        <w:rPr>
          <w:b/>
          <w:color w:val="FF0000"/>
          <w:sz w:val="28"/>
          <w:szCs w:val="28"/>
          <w:lang w:val="pt-BR"/>
        </w:rPr>
        <w:t>KHỐI MẪU GIÁO NHỠ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947"/>
        <w:gridCol w:w="1843"/>
        <w:gridCol w:w="1843"/>
        <w:gridCol w:w="1843"/>
        <w:gridCol w:w="1842"/>
      </w:tblGrid>
      <w:tr w:rsidR="00481B89" w:rsidRPr="00D96583" w:rsidTr="008C7D9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Tháng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Tuần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Tuần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Tuần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Tuần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Tuần 5</w:t>
            </w:r>
          </w:p>
        </w:tc>
      </w:tr>
      <w:tr w:rsidR="00481B89" w:rsidRPr="00D96583" w:rsidTr="008C7D9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3/9 đến 7/9)</w:t>
            </w:r>
          </w:p>
          <w:p w:rsidR="00481B89" w:rsidRDefault="00481B89" w:rsidP="008C7D9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Cs w:val="28"/>
              </w:rPr>
              <w:t>Rèn nếp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10/9 đến 14/9)</w:t>
            </w:r>
          </w:p>
          <w:p w:rsidR="00481B89" w:rsidRDefault="00481B89" w:rsidP="008C7D9D">
            <w:pPr>
              <w:spacing w:after="75" w:line="330" w:lineRule="atLeast"/>
              <w:rPr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Bé vui xếp hàng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17/9 đến 21/9)</w:t>
            </w:r>
          </w:p>
          <w:p w:rsidR="00481B89" w:rsidRDefault="00481B89" w:rsidP="008C7D9D">
            <w:pPr>
              <w:spacing w:after="75" w:line="330" w:lineRule="atLeast"/>
              <w:rPr>
                <w:bCs/>
                <w:sz w:val="28"/>
                <w:szCs w:val="28"/>
              </w:rPr>
            </w:pPr>
            <w:r>
              <w:rPr>
                <w:szCs w:val="28"/>
              </w:rPr>
              <w:t>Bé vui trung thu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Cs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24/9 đến 28/9</w:t>
            </w:r>
            <w:r>
              <w:rPr>
                <w:szCs w:val="28"/>
              </w:rPr>
              <w:t>)</w:t>
            </w:r>
          </w:p>
          <w:p w:rsidR="00481B89" w:rsidRDefault="00481B89" w:rsidP="008C7D9D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Cs w:val="28"/>
              </w:rPr>
              <w:t>An toàn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  <w:lang w:val="pt-BR"/>
              </w:rPr>
            </w:pPr>
          </w:p>
        </w:tc>
      </w:tr>
      <w:tr w:rsidR="00481B89" w:rsidRPr="00D96583" w:rsidTr="008C7D9D">
        <w:trPr>
          <w:trHeight w:val="117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Cs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1/10 đến 5/10</w:t>
            </w:r>
            <w:r>
              <w:rPr>
                <w:szCs w:val="28"/>
              </w:rPr>
              <w:t>)</w:t>
            </w:r>
          </w:p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</w:rPr>
            </w:pPr>
            <w:r>
              <w:rPr>
                <w:bCs/>
                <w:szCs w:val="28"/>
              </w:rPr>
              <w:t>An toàn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Cs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8/10 đến 12/10</w:t>
            </w:r>
            <w:r>
              <w:rPr>
                <w:szCs w:val="28"/>
              </w:rPr>
              <w:t>)</w:t>
            </w:r>
          </w:p>
          <w:p w:rsidR="00481B89" w:rsidRDefault="00481B89" w:rsidP="008C7D9D">
            <w:pPr>
              <w:spacing w:after="75" w:line="330" w:lineRule="atLeast"/>
              <w:rPr>
                <w:i/>
                <w:color w:val="FF0000"/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Lớp học của bé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Cs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15/10 đến 19/10</w:t>
            </w:r>
            <w:r>
              <w:rPr>
                <w:szCs w:val="28"/>
              </w:rPr>
              <w:t>)</w:t>
            </w:r>
          </w:p>
          <w:p w:rsidR="00481B89" w:rsidRDefault="00481B89" w:rsidP="008C7D9D">
            <w:pPr>
              <w:spacing w:after="75" w:line="33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Cs w:val="28"/>
              </w:rPr>
              <w:t>Đôi bàn tay xinh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Cs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22/10 đến 26/10</w:t>
            </w:r>
            <w:r>
              <w:rPr>
                <w:szCs w:val="28"/>
              </w:rPr>
              <w:t>)</w:t>
            </w:r>
          </w:p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</w:rPr>
            </w:pPr>
            <w:r>
              <w:rPr>
                <w:szCs w:val="28"/>
                <w:lang w:val="pt-BR"/>
              </w:rPr>
              <w:t>Cảm xúc của bé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Default="00481B89" w:rsidP="008C7D9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481B89" w:rsidRPr="00D96583" w:rsidTr="008C7D9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29/10 đến 2/11)</w:t>
            </w:r>
          </w:p>
          <w:p w:rsidR="00481B89" w:rsidRDefault="00481B89" w:rsidP="008C7D9D">
            <w:pPr>
              <w:spacing w:line="288" w:lineRule="auto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Con yêu bố mẹ!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5/11 đến 9/11)</w:t>
            </w:r>
          </w:p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Lời nói và cử chỉ yêu thương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12/11 đến 16/11)</w:t>
            </w:r>
          </w:p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Cô giáo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19/11 đến 23/11)</w:t>
            </w:r>
          </w:p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  <w:lang w:val="pt-BR"/>
              </w:rPr>
            </w:pPr>
            <w:r>
              <w:rPr>
                <w:i/>
                <w:color w:val="FF0000"/>
                <w:szCs w:val="28"/>
              </w:rPr>
              <w:t>Màu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26/11 đến 30/12)</w:t>
            </w:r>
          </w:p>
          <w:p w:rsidR="00481B89" w:rsidRDefault="00481B89" w:rsidP="008C7D9D">
            <w:pPr>
              <w:spacing w:after="75" w:line="330" w:lineRule="atLeast"/>
              <w:rPr>
                <w:i/>
                <w:color w:val="FF0000"/>
                <w:sz w:val="28"/>
                <w:szCs w:val="28"/>
              </w:rPr>
            </w:pPr>
            <w:r>
              <w:rPr>
                <w:szCs w:val="28"/>
                <w:lang w:val="pt-BR"/>
              </w:rPr>
              <w:t>Bác sỹ</w:t>
            </w:r>
          </w:p>
        </w:tc>
      </w:tr>
      <w:tr w:rsidR="00481B89" w:rsidRPr="00D96583" w:rsidTr="008C7D9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12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3/12 đến 7/12)</w:t>
            </w:r>
          </w:p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</w:rPr>
            </w:pPr>
            <w:r>
              <w:rPr>
                <w:szCs w:val="28"/>
                <w:lang w:val="pt-BR"/>
              </w:rPr>
              <w:t>Mèo 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10/12 đến 14/12)</w:t>
            </w:r>
          </w:p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Con cá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17/12 đến 21/12)</w:t>
            </w:r>
          </w:p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Cháu yêu chú bộ đội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ind w:right="-107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24/12 đến 28/12)</w:t>
            </w:r>
          </w:p>
          <w:p w:rsidR="00481B89" w:rsidRDefault="00481B89" w:rsidP="008C7D9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Con ong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  <w:lang w:val="pt-BR"/>
              </w:rPr>
            </w:pPr>
          </w:p>
        </w:tc>
      </w:tr>
      <w:tr w:rsidR="00481B89" w:rsidRPr="00D96583" w:rsidTr="008C7D9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31/1 đến 4/1)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Con voi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7/1 đến 11/1)</w:t>
            </w:r>
          </w:p>
          <w:p w:rsidR="00481B89" w:rsidRDefault="00481B89" w:rsidP="008C7D9D">
            <w:pPr>
              <w:spacing w:line="288" w:lineRule="auto"/>
              <w:jc w:val="both"/>
              <w:rPr>
                <w:color w:val="FF0000"/>
                <w:sz w:val="28"/>
                <w:szCs w:val="28"/>
                <w:lang w:val="pt-BR"/>
              </w:rPr>
            </w:pPr>
            <w:r>
              <w:rPr>
                <w:color w:val="FF0000"/>
                <w:szCs w:val="28"/>
                <w:lang w:val="pt-BR"/>
              </w:rPr>
              <w:t>Cách di chuyển của các loài động vật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14/1 đến 18/1)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Sắc màu các loài hoa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21/1 đến 25/1)</w:t>
            </w:r>
          </w:p>
          <w:p w:rsidR="00481B89" w:rsidRDefault="00481B89" w:rsidP="008C7D9D">
            <w:pPr>
              <w:spacing w:line="288" w:lineRule="auto"/>
              <w:jc w:val="both"/>
              <w:rPr>
                <w:i/>
                <w:color w:val="FF0000"/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Sắc màu các loài hoa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481B89" w:rsidRPr="00D96583" w:rsidTr="008C7D9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28/1 đến 1/2)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Bé vui đón tết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Default="00481B89" w:rsidP="008C7D9D">
            <w:pPr>
              <w:spacing w:after="75" w:line="33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4/2 đến 8/2)</w:t>
            </w:r>
          </w:p>
          <w:p w:rsidR="00481B89" w:rsidRDefault="00481B89" w:rsidP="008C7D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NGHỈ TẾT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B89" w:rsidRDefault="00481B89" w:rsidP="008C7D9D">
            <w:pPr>
              <w:spacing w:after="75" w:line="33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11/2 đến 15/2)</w:t>
            </w:r>
          </w:p>
          <w:p w:rsidR="00481B89" w:rsidRDefault="00481B89" w:rsidP="008C7D9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Cs w:val="28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18/2 đến 22/2)</w:t>
            </w:r>
          </w:p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</w:rPr>
            </w:pPr>
            <w:r>
              <w:rPr>
                <w:szCs w:val="28"/>
                <w:lang w:val="pt-BR"/>
              </w:rPr>
              <w:t xml:space="preserve">Rau ăn củ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25/2 đến 1/3)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Những chiếc lá</w:t>
            </w:r>
          </w:p>
        </w:tc>
      </w:tr>
      <w:tr w:rsidR="00481B89" w:rsidRPr="00D96583" w:rsidTr="008C7D9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4/3 đến 8/3)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Ngày vui 8/3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11/3 đến 15/3)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Các loại quả có </w:t>
            </w:r>
            <w:r>
              <w:rPr>
                <w:szCs w:val="28"/>
                <w:lang w:val="pt-BR"/>
              </w:rPr>
              <w:lastRenderedPageBreak/>
              <w:t>hạt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>(từ  18/3 đến 22/3)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Xe đạp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25/3 đến 29/3)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Xe máy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481B89" w:rsidRPr="00D96583" w:rsidTr="008C7D9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1/4 đến 5/4)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Thuyền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8/4 đến 12/4)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An toàn khi tham gia giao thông giao thông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15/4 đến 19/4)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Gió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22/4 đến 26/4)</w:t>
            </w:r>
          </w:p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</w:rPr>
            </w:pPr>
            <w:r>
              <w:rPr>
                <w:szCs w:val="28"/>
              </w:rPr>
              <w:t>Mùa hè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481B89" w:rsidRPr="00D96583" w:rsidTr="008C7D9D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line="288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29/4 đến 3/5)</w:t>
            </w:r>
          </w:p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Âm thanh quanh bé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6/5 đến 10/5)</w:t>
            </w:r>
          </w:p>
          <w:p w:rsidR="00481B89" w:rsidRDefault="00481B89" w:rsidP="008C7D9D">
            <w:pPr>
              <w:spacing w:line="288" w:lineRule="auto"/>
              <w:jc w:val="both"/>
              <w:rPr>
                <w:color w:val="FF0000"/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Quê hương đất nước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B89" w:rsidRDefault="00481B89" w:rsidP="008C7D9D">
            <w:pPr>
              <w:spacing w:after="75" w:line="330" w:lineRule="atLeast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(từ  13/5 đến 17/5)</w:t>
            </w:r>
          </w:p>
          <w:p w:rsidR="00481B89" w:rsidRDefault="00481B89" w:rsidP="008C7D9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Bác Hồ kính yêu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Default="00481B89" w:rsidP="008C7D9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81B89" w:rsidRDefault="00481B89" w:rsidP="008C7D9D">
            <w:pPr>
              <w:spacing w:after="75" w:line="330" w:lineRule="atLeast"/>
              <w:rPr>
                <w:sz w:val="28"/>
                <w:szCs w:val="28"/>
                <w:lang w:val="pt-BR"/>
              </w:rPr>
            </w:pPr>
          </w:p>
        </w:tc>
      </w:tr>
    </w:tbl>
    <w:p w:rsidR="00D95598" w:rsidRPr="00284E1A" w:rsidRDefault="00D95598" w:rsidP="00481B89">
      <w:pPr>
        <w:rPr>
          <w:color w:val="FF0000"/>
          <w:sz w:val="28"/>
          <w:szCs w:val="28"/>
        </w:rPr>
      </w:pPr>
    </w:p>
    <w:p w:rsidR="00AF1433" w:rsidRPr="00284E1A" w:rsidRDefault="00AF1433" w:rsidP="00481B89">
      <w:pPr>
        <w:rPr>
          <w:color w:val="FF0000"/>
          <w:sz w:val="28"/>
          <w:szCs w:val="28"/>
        </w:rPr>
      </w:pPr>
    </w:p>
    <w:p w:rsidR="00AF1433" w:rsidRPr="00284E1A" w:rsidRDefault="00AF1433" w:rsidP="00AF1433">
      <w:pPr>
        <w:spacing w:line="288" w:lineRule="auto"/>
        <w:jc w:val="center"/>
        <w:rPr>
          <w:b/>
          <w:color w:val="FF0000"/>
          <w:sz w:val="28"/>
          <w:szCs w:val="28"/>
          <w:lang w:val="pt-BR"/>
        </w:rPr>
      </w:pPr>
      <w:r w:rsidRPr="00284E1A">
        <w:rPr>
          <w:b/>
          <w:color w:val="FF0000"/>
          <w:sz w:val="28"/>
          <w:szCs w:val="28"/>
          <w:lang w:val="pt-BR"/>
        </w:rPr>
        <w:t>DỰ KIẾN CÁC CHỦ ĐỀ, SỰ KIỆN TRONG NĂM HỌC 2018 - 2019</w:t>
      </w:r>
    </w:p>
    <w:p w:rsidR="00AF1433" w:rsidRPr="00284E1A" w:rsidRDefault="00AF1433" w:rsidP="00AF1433">
      <w:pPr>
        <w:spacing w:after="120" w:line="288" w:lineRule="auto"/>
        <w:ind w:right="4"/>
        <w:jc w:val="center"/>
        <w:rPr>
          <w:b/>
          <w:color w:val="FF0000"/>
          <w:sz w:val="28"/>
          <w:szCs w:val="28"/>
          <w:lang w:val="pt-BR"/>
        </w:rPr>
      </w:pPr>
      <w:r w:rsidRPr="00284E1A">
        <w:rPr>
          <w:b/>
          <w:color w:val="FF0000"/>
          <w:sz w:val="28"/>
          <w:szCs w:val="28"/>
          <w:lang w:val="pt-BR"/>
        </w:rPr>
        <w:t>KHỐI MẪU GIÁO BÉ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650"/>
        <w:gridCol w:w="1893"/>
        <w:gridCol w:w="1985"/>
        <w:gridCol w:w="1843"/>
        <w:gridCol w:w="1984"/>
      </w:tblGrid>
      <w:tr w:rsidR="00447DCF" w:rsidRPr="00CA21C7" w:rsidTr="00447D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Tháng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Tuần 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Tuần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Tuần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Tuần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Tuần 5</w:t>
            </w:r>
          </w:p>
        </w:tc>
      </w:tr>
      <w:tr w:rsidR="00447DCF" w:rsidRPr="00CA21C7" w:rsidTr="00447D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(từ  3/9 đến 7</w:t>
            </w:r>
            <w:r w:rsidRPr="00CA21C7">
              <w:rPr>
                <w:b/>
                <w:i/>
                <w:szCs w:val="28"/>
              </w:rPr>
              <w:t>/9)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</w:rPr>
              <w:t>Rèn nếp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(từ  10/9 đến 14</w:t>
            </w:r>
            <w:r w:rsidRPr="00CA21C7">
              <w:rPr>
                <w:b/>
                <w:i/>
                <w:szCs w:val="28"/>
              </w:rPr>
              <w:t>/9)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bCs/>
                <w:szCs w:val="28"/>
              </w:rPr>
            </w:pPr>
            <w:r w:rsidRPr="00CA21C7">
              <w:rPr>
                <w:szCs w:val="28"/>
              </w:rPr>
              <w:t>Bé tập xếp hàng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i/>
                <w:szCs w:val="28"/>
              </w:rPr>
              <w:t>(từ  17/9 đến 21</w:t>
            </w:r>
            <w:r w:rsidRPr="00CA21C7">
              <w:rPr>
                <w:b/>
                <w:i/>
                <w:szCs w:val="28"/>
              </w:rPr>
              <w:t>/9)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Bé vui trung thu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Cs/>
                <w:szCs w:val="28"/>
              </w:rPr>
            </w:pPr>
            <w:r>
              <w:rPr>
                <w:b/>
                <w:i/>
                <w:szCs w:val="28"/>
              </w:rPr>
              <w:t>(từ  24/9 đến 28</w:t>
            </w:r>
            <w:r w:rsidRPr="00CA21C7">
              <w:rPr>
                <w:b/>
                <w:i/>
                <w:szCs w:val="28"/>
              </w:rPr>
              <w:t>/9</w:t>
            </w:r>
            <w:r w:rsidRPr="00CA21C7">
              <w:rPr>
                <w:szCs w:val="28"/>
              </w:rPr>
              <w:t>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</w:rPr>
            </w:pPr>
            <w:r w:rsidRPr="00CA21C7">
              <w:rPr>
                <w:bCs/>
                <w:szCs w:val="28"/>
              </w:rPr>
              <w:t>An toàn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  <w:lang w:val="pt-BR"/>
              </w:rPr>
            </w:pPr>
          </w:p>
        </w:tc>
      </w:tr>
      <w:tr w:rsidR="00447DCF" w:rsidRPr="00CA21C7" w:rsidTr="00447DCF">
        <w:trPr>
          <w:trHeight w:val="11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Cs/>
                <w:szCs w:val="28"/>
              </w:rPr>
            </w:pPr>
            <w:r>
              <w:rPr>
                <w:b/>
                <w:i/>
                <w:szCs w:val="28"/>
              </w:rPr>
              <w:t>(từ  1/10 đến 5</w:t>
            </w:r>
            <w:r w:rsidRPr="00CA21C7">
              <w:rPr>
                <w:b/>
                <w:i/>
                <w:szCs w:val="28"/>
              </w:rPr>
              <w:t>/10</w:t>
            </w:r>
            <w:r w:rsidRPr="00CA21C7">
              <w:rPr>
                <w:szCs w:val="28"/>
              </w:rPr>
              <w:t>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An toàn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Cs/>
                <w:szCs w:val="28"/>
              </w:rPr>
            </w:pPr>
            <w:r>
              <w:rPr>
                <w:b/>
                <w:i/>
                <w:szCs w:val="28"/>
              </w:rPr>
              <w:t>(từ  8/10 đến 12</w:t>
            </w:r>
            <w:r w:rsidRPr="00CA21C7">
              <w:rPr>
                <w:b/>
                <w:i/>
                <w:szCs w:val="28"/>
              </w:rPr>
              <w:t>/10</w:t>
            </w:r>
            <w:r w:rsidRPr="00CA21C7">
              <w:rPr>
                <w:szCs w:val="28"/>
              </w:rPr>
              <w:t>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i/>
                <w:color w:val="FF0000"/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Các bạn trong lớp bé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Cs/>
                <w:szCs w:val="28"/>
              </w:rPr>
            </w:pPr>
            <w:r>
              <w:rPr>
                <w:b/>
                <w:i/>
                <w:szCs w:val="28"/>
              </w:rPr>
              <w:t>(từ  15/10 đến 19</w:t>
            </w:r>
            <w:r w:rsidRPr="00CA21C7">
              <w:rPr>
                <w:b/>
                <w:i/>
                <w:szCs w:val="28"/>
              </w:rPr>
              <w:t>/10</w:t>
            </w:r>
            <w:r w:rsidRPr="00CA21C7">
              <w:rPr>
                <w:szCs w:val="28"/>
              </w:rPr>
              <w:t>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color w:val="FF0000"/>
                <w:szCs w:val="28"/>
              </w:rPr>
            </w:pPr>
            <w:r w:rsidRPr="00CA21C7">
              <w:rPr>
                <w:szCs w:val="28"/>
                <w:lang w:val="pt-BR"/>
              </w:rPr>
              <w:t>Đồ dùng đồ chơi trong 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Cs/>
                <w:szCs w:val="28"/>
              </w:rPr>
            </w:pPr>
            <w:r>
              <w:rPr>
                <w:b/>
                <w:i/>
                <w:szCs w:val="28"/>
              </w:rPr>
              <w:t>(từ  22/10 đến 26</w:t>
            </w:r>
            <w:r w:rsidRPr="00CA21C7">
              <w:rPr>
                <w:b/>
                <w:i/>
                <w:szCs w:val="28"/>
              </w:rPr>
              <w:t>/10</w:t>
            </w:r>
            <w:r w:rsidRPr="00CA21C7">
              <w:rPr>
                <w:szCs w:val="28"/>
              </w:rPr>
              <w:t>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</w:rPr>
            </w:pPr>
            <w:r w:rsidRPr="00CA21C7">
              <w:rPr>
                <w:szCs w:val="28"/>
                <w:lang w:val="pt-BR"/>
              </w:rPr>
              <w:t>Đôi tay bé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</w:p>
        </w:tc>
      </w:tr>
      <w:tr w:rsidR="00447DCF" w:rsidRPr="00CA21C7" w:rsidTr="00447D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29/10 đến 2</w:t>
            </w:r>
            <w:r w:rsidRPr="00CA21C7">
              <w:rPr>
                <w:b/>
                <w:i/>
                <w:szCs w:val="28"/>
              </w:rPr>
              <w:t>/11)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i/>
                <w:szCs w:val="28"/>
                <w:lang w:val="pt-BR"/>
              </w:rPr>
            </w:pPr>
            <w:r w:rsidRPr="00CA21C7">
              <w:rPr>
                <w:szCs w:val="28"/>
              </w:rPr>
              <w:t>Đôi mắt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(từ  5/11 đến 9</w:t>
            </w:r>
            <w:r w:rsidRPr="00CA21C7">
              <w:rPr>
                <w:b/>
                <w:i/>
                <w:szCs w:val="28"/>
              </w:rPr>
              <w:t>/11)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Những người thương yêu bé.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12/11 đến 16</w:t>
            </w:r>
            <w:r w:rsidRPr="00CA21C7">
              <w:rPr>
                <w:b/>
                <w:i/>
                <w:szCs w:val="28"/>
              </w:rPr>
              <w:t>/11)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Bác sĩ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19/11 đến 23</w:t>
            </w:r>
            <w:r w:rsidRPr="00CA21C7">
              <w:rPr>
                <w:b/>
                <w:i/>
                <w:szCs w:val="28"/>
              </w:rPr>
              <w:t>/11)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Cô giáo như mẹ hiền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26/11 đến 30/11</w:t>
            </w:r>
            <w:r w:rsidRPr="00CA21C7">
              <w:rPr>
                <w:b/>
                <w:i/>
                <w:szCs w:val="28"/>
              </w:rPr>
              <w:t>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i/>
                <w:color w:val="FF0000"/>
                <w:szCs w:val="28"/>
              </w:rPr>
            </w:pPr>
            <w:r w:rsidRPr="00CA21C7">
              <w:rPr>
                <w:szCs w:val="28"/>
                <w:lang w:val="pt-BR"/>
              </w:rPr>
              <w:t>Mèo con</w:t>
            </w:r>
          </w:p>
        </w:tc>
      </w:tr>
      <w:tr w:rsidR="00447DCF" w:rsidRPr="00CA21C7" w:rsidTr="00447D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12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3/12 đến 7</w:t>
            </w:r>
            <w:r w:rsidRPr="00CA21C7">
              <w:rPr>
                <w:b/>
                <w:i/>
                <w:szCs w:val="28"/>
              </w:rPr>
              <w:t>/12)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</w:rPr>
            </w:pPr>
            <w:r w:rsidRPr="00CA21C7">
              <w:rPr>
                <w:szCs w:val="28"/>
                <w:lang w:val="pt-BR"/>
              </w:rPr>
              <w:t>Con cua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10/12 đến 14</w:t>
            </w:r>
            <w:r w:rsidRPr="00CA21C7">
              <w:rPr>
                <w:b/>
                <w:i/>
                <w:szCs w:val="28"/>
              </w:rPr>
              <w:t>/12)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Chú chim nhỏ dễ thương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17/12 đến 21</w:t>
            </w:r>
            <w:r w:rsidRPr="00CA21C7">
              <w:rPr>
                <w:b/>
                <w:i/>
                <w:szCs w:val="28"/>
              </w:rPr>
              <w:t>/12)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Cháu yêu chú bộ đội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ind w:right="-107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24/12 đến 28</w:t>
            </w:r>
            <w:r w:rsidRPr="00CA21C7">
              <w:rPr>
                <w:b/>
                <w:i/>
                <w:szCs w:val="28"/>
              </w:rPr>
              <w:t>/12)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Áo ấm mùa đông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  <w:lang w:val="pt-BR"/>
              </w:rPr>
            </w:pPr>
          </w:p>
        </w:tc>
      </w:tr>
      <w:tr w:rsidR="00447DCF" w:rsidRPr="00CA21C7" w:rsidTr="00447D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31</w:t>
            </w:r>
            <w:r w:rsidRPr="00CA21C7">
              <w:rPr>
                <w:b/>
                <w:i/>
                <w:szCs w:val="28"/>
              </w:rPr>
              <w:t>/1</w:t>
            </w:r>
            <w:r>
              <w:rPr>
                <w:b/>
                <w:i/>
                <w:szCs w:val="28"/>
              </w:rPr>
              <w:t>2 đến 4</w:t>
            </w:r>
            <w:r w:rsidRPr="00CA21C7">
              <w:rPr>
                <w:b/>
                <w:i/>
                <w:szCs w:val="28"/>
              </w:rPr>
              <w:t>/1)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Bé thích quả gì?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  <w:lang w:val="pt-BR"/>
              </w:rPr>
            </w:pPr>
            <w:r>
              <w:rPr>
                <w:b/>
                <w:i/>
                <w:szCs w:val="28"/>
              </w:rPr>
              <w:t>(từ  7/1 đến 11</w:t>
            </w:r>
            <w:r w:rsidRPr="00CA21C7">
              <w:rPr>
                <w:b/>
                <w:i/>
                <w:szCs w:val="28"/>
              </w:rPr>
              <w:t>/1)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szCs w:val="28"/>
                <w:lang w:val="pt-BR"/>
              </w:rPr>
              <w:t>Bé thích quả gì?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14/1 đến 18</w:t>
            </w:r>
            <w:r w:rsidRPr="00CA21C7">
              <w:rPr>
                <w:b/>
                <w:i/>
                <w:szCs w:val="28"/>
              </w:rPr>
              <w:t>/1)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Các loài hoa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21/1 đến 25</w:t>
            </w:r>
            <w:r w:rsidRPr="00CA21C7">
              <w:rPr>
                <w:b/>
                <w:i/>
                <w:szCs w:val="28"/>
              </w:rPr>
              <w:t>/1)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i/>
                <w:color w:val="FF0000"/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Các loài hoa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</w:p>
        </w:tc>
      </w:tr>
      <w:tr w:rsidR="00447DCF" w:rsidRPr="00CA21C7" w:rsidTr="00447D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28/1 đến 1</w:t>
            </w:r>
            <w:r w:rsidRPr="00CA21C7">
              <w:rPr>
                <w:b/>
                <w:i/>
                <w:szCs w:val="28"/>
              </w:rPr>
              <w:t>/2)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Bé vui đón tết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1/2 đến 8</w:t>
            </w:r>
            <w:r w:rsidRPr="00CA21C7">
              <w:rPr>
                <w:b/>
                <w:i/>
                <w:szCs w:val="28"/>
              </w:rPr>
              <w:t>/2)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</w:rPr>
            </w:pPr>
            <w:r w:rsidRPr="00CA21C7">
              <w:rPr>
                <w:b/>
                <w:szCs w:val="28"/>
              </w:rPr>
              <w:t>NGHỈ TẾT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</w:rPr>
            </w:pP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11/2 đến 15</w:t>
            </w:r>
            <w:r w:rsidRPr="00CA21C7">
              <w:rPr>
                <w:b/>
                <w:i/>
                <w:szCs w:val="28"/>
              </w:rPr>
              <w:t>/2)</w:t>
            </w:r>
          </w:p>
          <w:p w:rsidR="00AF1433" w:rsidRPr="008A7158" w:rsidRDefault="00AF1433" w:rsidP="008C7D9D">
            <w:pPr>
              <w:jc w:val="center"/>
              <w:rPr>
                <w:lang w:val="pt-BR"/>
              </w:rPr>
            </w:pPr>
            <w:r w:rsidRPr="00CA21C7">
              <w:rPr>
                <w:szCs w:val="28"/>
              </w:rPr>
              <w:t>Ôn tập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(từ  18</w:t>
            </w:r>
            <w:r w:rsidRPr="00CA21C7">
              <w:rPr>
                <w:b/>
                <w:i/>
                <w:szCs w:val="28"/>
              </w:rPr>
              <w:t>/2 đến 2</w:t>
            </w:r>
            <w:r>
              <w:rPr>
                <w:b/>
                <w:i/>
                <w:szCs w:val="28"/>
              </w:rPr>
              <w:t>2/2</w:t>
            </w:r>
            <w:r w:rsidRPr="00CA21C7">
              <w:rPr>
                <w:b/>
                <w:i/>
                <w:szCs w:val="28"/>
              </w:rPr>
              <w:t>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</w:rPr>
            </w:pPr>
            <w:r>
              <w:rPr>
                <w:szCs w:val="28"/>
                <w:lang w:val="pt-BR"/>
              </w:rPr>
              <w:t>Rau ăn lá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68023D" w:rsidRDefault="00AF1433" w:rsidP="008C7D9D">
            <w:pPr>
              <w:spacing w:line="288" w:lineRule="auto"/>
              <w:jc w:val="center"/>
              <w:rPr>
                <w:b/>
                <w:i/>
                <w:szCs w:val="28"/>
                <w:lang w:val="pt-BR"/>
              </w:rPr>
            </w:pPr>
            <w:r w:rsidRPr="0068023D">
              <w:rPr>
                <w:b/>
                <w:i/>
                <w:szCs w:val="28"/>
                <w:lang w:val="pt-BR"/>
              </w:rPr>
              <w:t>(Từ 25/2 đến 1/3)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Đèn giao thông</w:t>
            </w:r>
          </w:p>
        </w:tc>
      </w:tr>
      <w:tr w:rsidR="00447DCF" w:rsidRPr="00CA21C7" w:rsidTr="00447D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t xml:space="preserve">(từ  </w:t>
            </w:r>
            <w:r>
              <w:rPr>
                <w:b/>
                <w:i/>
                <w:szCs w:val="28"/>
              </w:rPr>
              <w:t>4</w:t>
            </w:r>
            <w:r w:rsidRPr="00CA21C7">
              <w:rPr>
                <w:b/>
                <w:i/>
                <w:szCs w:val="28"/>
              </w:rPr>
              <w:t xml:space="preserve">/3 đến </w:t>
            </w:r>
            <w:r>
              <w:rPr>
                <w:b/>
                <w:i/>
                <w:szCs w:val="28"/>
              </w:rPr>
              <w:lastRenderedPageBreak/>
              <w:t>8</w:t>
            </w:r>
            <w:r w:rsidRPr="00CA21C7">
              <w:rPr>
                <w:b/>
                <w:i/>
                <w:szCs w:val="28"/>
              </w:rPr>
              <w:t>/3)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Ngày vui 8/3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lastRenderedPageBreak/>
              <w:t>(từ  1</w:t>
            </w:r>
            <w:r>
              <w:rPr>
                <w:b/>
                <w:i/>
                <w:szCs w:val="28"/>
              </w:rPr>
              <w:t>1</w:t>
            </w:r>
            <w:r w:rsidRPr="00CA21C7">
              <w:rPr>
                <w:b/>
                <w:i/>
                <w:szCs w:val="28"/>
              </w:rPr>
              <w:t>/3 đến 1</w:t>
            </w:r>
            <w:r>
              <w:rPr>
                <w:b/>
                <w:i/>
                <w:szCs w:val="28"/>
              </w:rPr>
              <w:t>5</w:t>
            </w:r>
            <w:r w:rsidRPr="00CA21C7">
              <w:rPr>
                <w:b/>
                <w:i/>
                <w:szCs w:val="28"/>
              </w:rPr>
              <w:t>/3)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lastRenderedPageBreak/>
              <w:t>Xe đạp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lastRenderedPageBreak/>
              <w:t>(từ  1</w:t>
            </w:r>
            <w:r>
              <w:rPr>
                <w:b/>
                <w:i/>
                <w:szCs w:val="28"/>
              </w:rPr>
              <w:t>8</w:t>
            </w:r>
            <w:r w:rsidRPr="00CA21C7">
              <w:rPr>
                <w:b/>
                <w:i/>
                <w:szCs w:val="28"/>
              </w:rPr>
              <w:t>/3 đến 2</w:t>
            </w:r>
            <w:r>
              <w:rPr>
                <w:b/>
                <w:i/>
                <w:szCs w:val="28"/>
              </w:rPr>
              <w:t>2</w:t>
            </w:r>
            <w:r w:rsidRPr="00CA21C7">
              <w:rPr>
                <w:b/>
                <w:i/>
                <w:szCs w:val="28"/>
              </w:rPr>
              <w:t>/3)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lastRenderedPageBreak/>
              <w:t>Ô tô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lastRenderedPageBreak/>
              <w:t>(từ  2</w:t>
            </w:r>
            <w:r>
              <w:rPr>
                <w:b/>
                <w:i/>
                <w:szCs w:val="28"/>
              </w:rPr>
              <w:t>5</w:t>
            </w:r>
            <w:r w:rsidRPr="00CA21C7">
              <w:rPr>
                <w:b/>
                <w:i/>
                <w:szCs w:val="28"/>
              </w:rPr>
              <w:t xml:space="preserve">/3 đến </w:t>
            </w:r>
            <w:r>
              <w:rPr>
                <w:b/>
                <w:i/>
                <w:szCs w:val="28"/>
              </w:rPr>
              <w:lastRenderedPageBreak/>
              <w:t>29</w:t>
            </w:r>
            <w:r w:rsidRPr="00CA21C7">
              <w:rPr>
                <w:b/>
                <w:i/>
                <w:szCs w:val="28"/>
              </w:rPr>
              <w:t>/3)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An toàn khi tham gia giao thông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</w:p>
        </w:tc>
      </w:tr>
      <w:tr w:rsidR="00447DCF" w:rsidRPr="00CA21C7" w:rsidTr="00447D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lastRenderedPageBreak/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t xml:space="preserve">(từ  </w:t>
            </w:r>
            <w:r>
              <w:rPr>
                <w:b/>
                <w:i/>
                <w:szCs w:val="28"/>
              </w:rPr>
              <w:t>1</w:t>
            </w:r>
            <w:r w:rsidRPr="00CA21C7">
              <w:rPr>
                <w:b/>
                <w:i/>
                <w:szCs w:val="28"/>
              </w:rPr>
              <w:t xml:space="preserve">/4 đến </w:t>
            </w:r>
            <w:r>
              <w:rPr>
                <w:b/>
                <w:i/>
                <w:szCs w:val="28"/>
              </w:rPr>
              <w:t>5</w:t>
            </w:r>
            <w:r w:rsidRPr="00CA21C7">
              <w:rPr>
                <w:b/>
                <w:i/>
                <w:szCs w:val="28"/>
              </w:rPr>
              <w:t>/4)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Nước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t xml:space="preserve">(từ  </w:t>
            </w:r>
            <w:r>
              <w:rPr>
                <w:b/>
                <w:i/>
                <w:szCs w:val="28"/>
              </w:rPr>
              <w:t>8</w:t>
            </w:r>
            <w:r w:rsidRPr="00CA21C7">
              <w:rPr>
                <w:b/>
                <w:i/>
                <w:szCs w:val="28"/>
              </w:rPr>
              <w:t>/4 đến 1</w:t>
            </w:r>
            <w:r>
              <w:rPr>
                <w:b/>
                <w:i/>
                <w:szCs w:val="28"/>
              </w:rPr>
              <w:t>2</w:t>
            </w:r>
            <w:r w:rsidRPr="00CA21C7">
              <w:rPr>
                <w:b/>
                <w:i/>
                <w:szCs w:val="28"/>
              </w:rPr>
              <w:t>/4)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Gió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t>(từ  1</w:t>
            </w:r>
            <w:r>
              <w:rPr>
                <w:b/>
                <w:i/>
                <w:szCs w:val="28"/>
              </w:rPr>
              <w:t>5</w:t>
            </w:r>
            <w:r w:rsidRPr="00CA21C7">
              <w:rPr>
                <w:b/>
                <w:i/>
                <w:szCs w:val="28"/>
              </w:rPr>
              <w:t xml:space="preserve">/4 đến </w:t>
            </w:r>
            <w:r>
              <w:rPr>
                <w:b/>
                <w:i/>
                <w:szCs w:val="28"/>
              </w:rPr>
              <w:t>19</w:t>
            </w:r>
            <w:r w:rsidRPr="00CA21C7">
              <w:rPr>
                <w:b/>
                <w:i/>
                <w:szCs w:val="28"/>
              </w:rPr>
              <w:t>/4)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Mùa hè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t>(từ  2</w:t>
            </w:r>
            <w:r>
              <w:rPr>
                <w:b/>
                <w:i/>
                <w:szCs w:val="28"/>
              </w:rPr>
              <w:t>2</w:t>
            </w:r>
            <w:r w:rsidRPr="00CA21C7">
              <w:rPr>
                <w:b/>
                <w:i/>
                <w:szCs w:val="28"/>
              </w:rPr>
              <w:t>/4 đến 2</w:t>
            </w:r>
            <w:r>
              <w:rPr>
                <w:b/>
                <w:i/>
                <w:szCs w:val="28"/>
              </w:rPr>
              <w:t>6</w:t>
            </w:r>
            <w:r w:rsidRPr="00CA21C7">
              <w:rPr>
                <w:b/>
                <w:i/>
                <w:szCs w:val="28"/>
              </w:rPr>
              <w:t>/4)</w:t>
            </w:r>
          </w:p>
          <w:p w:rsidR="00AF1433" w:rsidRPr="00CA21C7" w:rsidRDefault="00AF1433" w:rsidP="008C7D9D">
            <w:pPr>
              <w:spacing w:after="75" w:line="330" w:lineRule="atLeast"/>
              <w:jc w:val="center"/>
              <w:rPr>
                <w:szCs w:val="28"/>
              </w:rPr>
            </w:pPr>
            <w:r w:rsidRPr="00CA21C7">
              <w:rPr>
                <w:szCs w:val="28"/>
                <w:lang w:val="pt-BR"/>
              </w:rPr>
              <w:t>Mùa hè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</w:p>
        </w:tc>
      </w:tr>
      <w:tr w:rsidR="00447DCF" w:rsidRPr="00CA21C7" w:rsidTr="00447D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433" w:rsidRPr="00CA21C7" w:rsidRDefault="00AF1433" w:rsidP="008C7D9D">
            <w:pPr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CA21C7">
              <w:rPr>
                <w:b/>
                <w:szCs w:val="28"/>
                <w:lang w:val="pt-BR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t xml:space="preserve">(từ  </w:t>
            </w:r>
            <w:r>
              <w:rPr>
                <w:b/>
                <w:i/>
                <w:szCs w:val="28"/>
              </w:rPr>
              <w:t>29</w:t>
            </w:r>
            <w:r w:rsidRPr="00CA21C7">
              <w:rPr>
                <w:b/>
                <w:i/>
                <w:szCs w:val="28"/>
              </w:rPr>
              <w:t xml:space="preserve">/4 đến </w:t>
            </w:r>
            <w:r>
              <w:rPr>
                <w:b/>
                <w:i/>
                <w:szCs w:val="28"/>
              </w:rPr>
              <w:t>3</w:t>
            </w:r>
            <w:r w:rsidRPr="00CA21C7">
              <w:rPr>
                <w:b/>
                <w:i/>
                <w:szCs w:val="28"/>
              </w:rPr>
              <w:t>/5)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Thủ đô Hà Nội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t xml:space="preserve">(từ  </w:t>
            </w:r>
            <w:r>
              <w:rPr>
                <w:b/>
                <w:i/>
                <w:szCs w:val="28"/>
              </w:rPr>
              <w:t>6</w:t>
            </w:r>
            <w:r w:rsidRPr="00CA21C7">
              <w:rPr>
                <w:b/>
                <w:i/>
                <w:szCs w:val="28"/>
              </w:rPr>
              <w:t>/5 đến 1</w:t>
            </w:r>
            <w:r>
              <w:rPr>
                <w:b/>
                <w:i/>
                <w:szCs w:val="28"/>
              </w:rPr>
              <w:t>0</w:t>
            </w:r>
            <w:r w:rsidRPr="00CA21C7">
              <w:rPr>
                <w:b/>
                <w:i/>
                <w:szCs w:val="28"/>
              </w:rPr>
              <w:t>/5)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i/>
                <w:color w:val="FF0000"/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Bác Hồ kính yêu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33" w:rsidRPr="00CA21C7" w:rsidRDefault="00AF1433" w:rsidP="008C7D9D">
            <w:pPr>
              <w:spacing w:after="75" w:line="330" w:lineRule="atLeast"/>
              <w:jc w:val="center"/>
              <w:rPr>
                <w:b/>
                <w:szCs w:val="28"/>
              </w:rPr>
            </w:pPr>
            <w:r w:rsidRPr="00CA21C7">
              <w:rPr>
                <w:b/>
                <w:i/>
                <w:szCs w:val="28"/>
              </w:rPr>
              <w:t>(từ  1</w:t>
            </w:r>
            <w:r>
              <w:rPr>
                <w:b/>
                <w:i/>
                <w:szCs w:val="28"/>
              </w:rPr>
              <w:t>3</w:t>
            </w:r>
            <w:r w:rsidRPr="00CA21C7">
              <w:rPr>
                <w:b/>
                <w:i/>
                <w:szCs w:val="28"/>
              </w:rPr>
              <w:t>/5 đến 1</w:t>
            </w:r>
            <w:r>
              <w:rPr>
                <w:b/>
                <w:i/>
                <w:szCs w:val="28"/>
              </w:rPr>
              <w:t>7</w:t>
            </w:r>
            <w:r w:rsidRPr="00CA21C7">
              <w:rPr>
                <w:b/>
                <w:i/>
                <w:szCs w:val="28"/>
              </w:rPr>
              <w:t>/5)</w:t>
            </w:r>
          </w:p>
          <w:p w:rsidR="00AF1433" w:rsidRPr="00CA21C7" w:rsidRDefault="00AF1433" w:rsidP="008C7D9D">
            <w:pPr>
              <w:spacing w:line="288" w:lineRule="auto"/>
              <w:jc w:val="center"/>
              <w:rPr>
                <w:szCs w:val="28"/>
                <w:lang w:val="pt-BR"/>
              </w:rPr>
            </w:pPr>
            <w:r w:rsidRPr="00CA21C7">
              <w:rPr>
                <w:szCs w:val="28"/>
                <w:lang w:val="pt-BR"/>
              </w:rPr>
              <w:t>Dự trữ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AF1433" w:rsidRPr="00CA21C7" w:rsidRDefault="00AF1433" w:rsidP="008C7D9D">
            <w:pPr>
              <w:spacing w:line="288" w:lineRule="auto"/>
              <w:jc w:val="both"/>
              <w:rPr>
                <w:szCs w:val="28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:rsidR="00AF1433" w:rsidRPr="00CA21C7" w:rsidRDefault="00AF1433" w:rsidP="008C7D9D">
            <w:pPr>
              <w:spacing w:after="75" w:line="330" w:lineRule="atLeast"/>
              <w:rPr>
                <w:szCs w:val="28"/>
                <w:lang w:val="pt-BR"/>
              </w:rPr>
            </w:pPr>
          </w:p>
        </w:tc>
      </w:tr>
    </w:tbl>
    <w:p w:rsidR="00AF1433" w:rsidRDefault="00AF1433" w:rsidP="00AF1433">
      <w:pPr>
        <w:spacing w:line="315" w:lineRule="atLeast"/>
        <w:rPr>
          <w:rFonts w:eastAsia="Tahoma"/>
          <w:b/>
          <w:sz w:val="23"/>
        </w:rPr>
      </w:pPr>
    </w:p>
    <w:p w:rsidR="00AF1433" w:rsidRDefault="00AF1433" w:rsidP="00481B89"/>
    <w:p w:rsidR="00A909C6" w:rsidRPr="00284E1A" w:rsidRDefault="00A909C6" w:rsidP="00A909C6">
      <w:pPr>
        <w:spacing w:line="288" w:lineRule="auto"/>
        <w:jc w:val="center"/>
        <w:rPr>
          <w:b/>
          <w:color w:val="FF0000"/>
          <w:sz w:val="28"/>
          <w:szCs w:val="28"/>
          <w:lang w:val="pt-BR"/>
        </w:rPr>
      </w:pPr>
      <w:r w:rsidRPr="00284E1A">
        <w:rPr>
          <w:b/>
          <w:color w:val="FF0000"/>
          <w:sz w:val="28"/>
          <w:szCs w:val="28"/>
          <w:lang w:val="pt-BR"/>
        </w:rPr>
        <w:t>DỰ KIẾN CÁC CHỦ ĐỀ, SỰ KIỆN TRONG NĂM HỌC 2018 - 2019</w:t>
      </w:r>
    </w:p>
    <w:p w:rsidR="00A909C6" w:rsidRPr="00284E1A" w:rsidRDefault="00A909C6" w:rsidP="00A909C6">
      <w:pPr>
        <w:spacing w:line="288" w:lineRule="auto"/>
        <w:ind w:right="4"/>
        <w:jc w:val="center"/>
        <w:rPr>
          <w:b/>
          <w:color w:val="FF0000"/>
          <w:sz w:val="28"/>
          <w:szCs w:val="28"/>
          <w:lang w:val="pt-BR"/>
        </w:rPr>
      </w:pPr>
      <w:r w:rsidRPr="00284E1A">
        <w:rPr>
          <w:b/>
          <w:color w:val="FF0000"/>
          <w:sz w:val="28"/>
          <w:szCs w:val="28"/>
          <w:lang w:val="pt-BR"/>
        </w:rPr>
        <w:t>KHỐI NHÀ TRẺ</w:t>
      </w:r>
    </w:p>
    <w:tbl>
      <w:tblPr>
        <w:tblW w:w="103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935"/>
        <w:gridCol w:w="1985"/>
        <w:gridCol w:w="1842"/>
        <w:gridCol w:w="1843"/>
        <w:gridCol w:w="1609"/>
      </w:tblGrid>
      <w:tr w:rsidR="00284E1A" w:rsidRPr="004A13F0" w:rsidTr="00284E1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tabs>
                <w:tab w:val="center" w:pos="390"/>
              </w:tabs>
              <w:spacing w:line="288" w:lineRule="auto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ab/>
            </w:r>
            <w:r w:rsidRPr="004A13F0">
              <w:rPr>
                <w:b/>
                <w:sz w:val="20"/>
                <w:lang w:val="pt-BR"/>
              </w:rPr>
              <w:t>Tháng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Tuần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Tuần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Tuần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Tuần 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Tuần 5</w:t>
            </w:r>
          </w:p>
        </w:tc>
      </w:tr>
      <w:tr w:rsidR="00284E1A" w:rsidRPr="004A13F0" w:rsidTr="00284E1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(từ 3 /9 đến 7</w:t>
            </w:r>
            <w:r w:rsidRPr="004A13F0">
              <w:rPr>
                <w:b/>
                <w:i/>
                <w:sz w:val="20"/>
              </w:rPr>
              <w:t>/9)</w:t>
            </w:r>
          </w:p>
          <w:p w:rsidR="00A909C6" w:rsidRPr="004A13F0" w:rsidRDefault="00A909C6" w:rsidP="008C7D9D">
            <w:pPr>
              <w:spacing w:line="288" w:lineRule="auto"/>
              <w:jc w:val="center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Rèn nếp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(từ  10/9 đến 14</w:t>
            </w:r>
            <w:r w:rsidRPr="004A13F0">
              <w:rPr>
                <w:b/>
                <w:i/>
                <w:sz w:val="20"/>
              </w:rPr>
              <w:t>/9)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bCs/>
                <w:sz w:val="20"/>
              </w:rPr>
            </w:pPr>
            <w:r w:rsidRPr="004A13F0">
              <w:rPr>
                <w:sz w:val="20"/>
              </w:rPr>
              <w:t>Bé yêu cô giáo và các bạn trong 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(từ  17/9 đến 21</w:t>
            </w:r>
            <w:r w:rsidRPr="004A13F0">
              <w:rPr>
                <w:b/>
                <w:i/>
                <w:sz w:val="20"/>
              </w:rPr>
              <w:t>/9)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bCs/>
                <w:sz w:val="20"/>
              </w:rPr>
            </w:pPr>
            <w:r>
              <w:rPr>
                <w:sz w:val="20"/>
              </w:rPr>
              <w:t>Bé vui rước đèn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Cs/>
                <w:sz w:val="20"/>
              </w:rPr>
            </w:pPr>
            <w:r w:rsidRPr="004A13F0">
              <w:rPr>
                <w:b/>
                <w:i/>
                <w:sz w:val="20"/>
              </w:rPr>
              <w:t>(từ  2</w:t>
            </w:r>
            <w:r>
              <w:rPr>
                <w:b/>
                <w:i/>
                <w:sz w:val="20"/>
              </w:rPr>
              <w:t>4/9 đến 28</w:t>
            </w:r>
            <w:r w:rsidRPr="004A13F0">
              <w:rPr>
                <w:b/>
                <w:i/>
                <w:sz w:val="20"/>
              </w:rPr>
              <w:t>/9</w:t>
            </w:r>
            <w:r w:rsidRPr="004A13F0">
              <w:rPr>
                <w:sz w:val="20"/>
              </w:rPr>
              <w:t>)</w:t>
            </w:r>
          </w:p>
          <w:p w:rsidR="00A909C6" w:rsidRPr="004A13F0" w:rsidRDefault="00A909C6" w:rsidP="008C7D9D">
            <w:pPr>
              <w:spacing w:line="288" w:lineRule="auto"/>
              <w:jc w:val="center"/>
              <w:rPr>
                <w:sz w:val="20"/>
              </w:rPr>
            </w:pPr>
            <w:r w:rsidRPr="004A13F0">
              <w:rPr>
                <w:bCs/>
                <w:sz w:val="20"/>
              </w:rPr>
              <w:t xml:space="preserve">Bé </w:t>
            </w:r>
            <w:r>
              <w:rPr>
                <w:bCs/>
                <w:sz w:val="20"/>
              </w:rPr>
              <w:t>tập xếp hàng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</w:p>
        </w:tc>
      </w:tr>
      <w:tr w:rsidR="00284E1A" w:rsidRPr="004A13F0" w:rsidTr="00284E1A">
        <w:trPr>
          <w:trHeight w:val="117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Cs/>
                <w:sz w:val="20"/>
              </w:rPr>
            </w:pPr>
            <w:r>
              <w:rPr>
                <w:b/>
                <w:i/>
                <w:sz w:val="20"/>
              </w:rPr>
              <w:t>(từ  1/10 đến 5</w:t>
            </w:r>
            <w:r w:rsidRPr="004A13F0">
              <w:rPr>
                <w:b/>
                <w:i/>
                <w:sz w:val="20"/>
              </w:rPr>
              <w:t>/10</w:t>
            </w:r>
            <w:r w:rsidRPr="004A13F0">
              <w:rPr>
                <w:sz w:val="20"/>
              </w:rPr>
              <w:t>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</w:rPr>
            </w:pPr>
            <w:r w:rsidRPr="004A13F0">
              <w:rPr>
                <w:sz w:val="20"/>
              </w:rPr>
              <w:t xml:space="preserve">Chiếc Ba lô của bé 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</w:rPr>
            </w:pPr>
            <w:r w:rsidRPr="004A13F0">
              <w:rPr>
                <w:i/>
                <w:color w:val="FF0000"/>
                <w:sz w:val="20"/>
              </w:rPr>
              <w:t>(kỹ năng đeo, cởi, cất ba lô)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Cs/>
                <w:sz w:val="20"/>
              </w:rPr>
            </w:pPr>
            <w:r>
              <w:rPr>
                <w:b/>
                <w:i/>
                <w:sz w:val="20"/>
              </w:rPr>
              <w:t>(từ  8/10 đến 12</w:t>
            </w:r>
            <w:r w:rsidRPr="004A13F0">
              <w:rPr>
                <w:b/>
                <w:i/>
                <w:sz w:val="20"/>
              </w:rPr>
              <w:t>/10</w:t>
            </w:r>
            <w:r w:rsidRPr="004A13F0">
              <w:rPr>
                <w:sz w:val="20"/>
              </w:rPr>
              <w:t>)</w:t>
            </w:r>
          </w:p>
          <w:p w:rsidR="00A909C6" w:rsidRPr="004A13F0" w:rsidRDefault="00A909C6" w:rsidP="008C7D9D">
            <w:pPr>
              <w:tabs>
                <w:tab w:val="left" w:pos="601"/>
                <w:tab w:val="center" w:pos="1309"/>
              </w:tabs>
              <w:spacing w:after="75" w:line="330" w:lineRule="atLeast"/>
              <w:rPr>
                <w:sz w:val="20"/>
              </w:rPr>
            </w:pPr>
            <w:r w:rsidRPr="004A13F0">
              <w:rPr>
                <w:sz w:val="20"/>
              </w:rPr>
              <w:t>Đôi dép</w:t>
            </w:r>
          </w:p>
          <w:p w:rsidR="00A909C6" w:rsidRPr="004A13F0" w:rsidRDefault="00A909C6" w:rsidP="008C7D9D">
            <w:pPr>
              <w:spacing w:after="75" w:line="330" w:lineRule="atLeast"/>
              <w:rPr>
                <w:i/>
                <w:color w:val="FF0000"/>
                <w:sz w:val="20"/>
                <w:lang w:val="pt-BR"/>
              </w:rPr>
            </w:pPr>
            <w:r w:rsidRPr="004A13F0">
              <w:rPr>
                <w:i/>
                <w:color w:val="FF0000"/>
                <w:sz w:val="20"/>
              </w:rPr>
              <w:t>(kỹ năng đi và cất dép)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Cs/>
                <w:sz w:val="20"/>
              </w:rPr>
            </w:pPr>
            <w:r>
              <w:rPr>
                <w:b/>
                <w:i/>
                <w:sz w:val="20"/>
              </w:rPr>
              <w:t>(từ  15/10 đến 19</w:t>
            </w:r>
            <w:r w:rsidRPr="004A13F0">
              <w:rPr>
                <w:b/>
                <w:i/>
                <w:sz w:val="20"/>
              </w:rPr>
              <w:t>/10</w:t>
            </w:r>
            <w:r w:rsidRPr="004A13F0">
              <w:rPr>
                <w:sz w:val="20"/>
              </w:rPr>
              <w:t>)</w:t>
            </w:r>
          </w:p>
          <w:p w:rsidR="00A909C6" w:rsidRPr="004A13F0" w:rsidRDefault="00A909C6" w:rsidP="008C7D9D">
            <w:pPr>
              <w:tabs>
                <w:tab w:val="left" w:pos="601"/>
                <w:tab w:val="center" w:pos="1309"/>
              </w:tabs>
              <w:spacing w:after="75" w:line="330" w:lineRule="atLeast"/>
              <w:rPr>
                <w:color w:val="FF0000"/>
                <w:sz w:val="20"/>
              </w:rPr>
            </w:pPr>
            <w:r w:rsidRPr="004A13F0">
              <w:rPr>
                <w:sz w:val="20"/>
              </w:rPr>
              <w:tab/>
            </w:r>
            <w:r>
              <w:rPr>
                <w:sz w:val="20"/>
              </w:rPr>
              <w:t>Khuôn mặt dễ thương</w:t>
            </w:r>
            <w:r w:rsidRPr="004A13F0">
              <w:rPr>
                <w:sz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Cs/>
                <w:sz w:val="20"/>
              </w:rPr>
            </w:pPr>
            <w:r>
              <w:rPr>
                <w:b/>
                <w:i/>
                <w:sz w:val="20"/>
              </w:rPr>
              <w:t>(từ  22/10 đến 26</w:t>
            </w:r>
            <w:r w:rsidRPr="004A13F0">
              <w:rPr>
                <w:b/>
                <w:i/>
                <w:sz w:val="20"/>
              </w:rPr>
              <w:t>/10</w:t>
            </w:r>
            <w:r w:rsidRPr="004A13F0">
              <w:rPr>
                <w:sz w:val="20"/>
              </w:rPr>
              <w:t>)</w:t>
            </w:r>
          </w:p>
          <w:p w:rsidR="00A909C6" w:rsidRPr="004A13F0" w:rsidRDefault="00A909C6" w:rsidP="008C7D9D">
            <w:pPr>
              <w:spacing w:line="288" w:lineRule="auto"/>
              <w:jc w:val="center"/>
              <w:rPr>
                <w:sz w:val="20"/>
              </w:rPr>
            </w:pPr>
            <w:r w:rsidRPr="004A13F0">
              <w:rPr>
                <w:sz w:val="20"/>
              </w:rPr>
              <w:t>Đôi bàn tay nhỏ nhắn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</w:rPr>
            </w:pPr>
            <w:r w:rsidRPr="004A13F0">
              <w:rPr>
                <w:i/>
                <w:sz w:val="20"/>
              </w:rPr>
              <w:t>(Kỹ năng bưng bê, cầm nắm)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center"/>
              <w:rPr>
                <w:sz w:val="20"/>
                <w:lang w:val="pt-BR"/>
              </w:rPr>
            </w:pPr>
          </w:p>
        </w:tc>
      </w:tr>
      <w:tr w:rsidR="00284E1A" w:rsidRPr="004A13F0" w:rsidTr="00284E1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29</w:t>
            </w:r>
            <w:r w:rsidRPr="004A13F0">
              <w:rPr>
                <w:b/>
                <w:i/>
                <w:sz w:val="20"/>
              </w:rPr>
              <w:t>/10 đ</w:t>
            </w:r>
            <w:r>
              <w:rPr>
                <w:b/>
                <w:i/>
                <w:sz w:val="20"/>
              </w:rPr>
              <w:t>ến 2</w:t>
            </w:r>
            <w:r w:rsidRPr="004A13F0">
              <w:rPr>
                <w:b/>
                <w:i/>
                <w:sz w:val="20"/>
              </w:rPr>
              <w:t>/11)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</w:rPr>
            </w:pPr>
            <w:r w:rsidRPr="004A13F0">
              <w:rPr>
                <w:sz w:val="20"/>
              </w:rPr>
              <w:t>Đôi mắt đẹp</w:t>
            </w:r>
          </w:p>
          <w:p w:rsidR="00A909C6" w:rsidRPr="004A13F0" w:rsidRDefault="00A909C6" w:rsidP="008C7D9D">
            <w:pPr>
              <w:spacing w:line="288" w:lineRule="auto"/>
              <w:jc w:val="center"/>
              <w:rPr>
                <w:i/>
                <w:sz w:val="20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(từ  5/11 đến 9</w:t>
            </w:r>
            <w:r w:rsidRPr="004A13F0">
              <w:rPr>
                <w:b/>
                <w:i/>
                <w:sz w:val="20"/>
              </w:rPr>
              <w:t>/11)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Cả nhà thương nhau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12/11 đến 16</w:t>
            </w:r>
            <w:r w:rsidRPr="004A13F0">
              <w:rPr>
                <w:b/>
                <w:i/>
                <w:sz w:val="20"/>
              </w:rPr>
              <w:t>/11)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</w:rPr>
            </w:pPr>
            <w:r w:rsidRPr="004A13F0">
              <w:rPr>
                <w:sz w:val="20"/>
              </w:rPr>
              <w:t xml:space="preserve">Đồ dùng ăn uống 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( cốc, bát, thìa)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19/11 đến 23</w:t>
            </w:r>
            <w:r w:rsidRPr="004A13F0">
              <w:rPr>
                <w:b/>
                <w:i/>
                <w:sz w:val="20"/>
              </w:rPr>
              <w:t>/11)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   Cô giáo như mẹ hiền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26/11 đến 30/11</w:t>
            </w:r>
            <w:r w:rsidRPr="004A13F0">
              <w:rPr>
                <w:b/>
                <w:i/>
                <w:sz w:val="20"/>
              </w:rPr>
              <w:t>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  <w:r w:rsidRPr="004A13F0">
              <w:rPr>
                <w:sz w:val="20"/>
                <w:lang w:val="pt-BR"/>
              </w:rPr>
              <w:t>Áo ấm</w:t>
            </w:r>
          </w:p>
          <w:p w:rsidR="00A909C6" w:rsidRPr="004A13F0" w:rsidRDefault="00A909C6" w:rsidP="008C7D9D">
            <w:pPr>
              <w:spacing w:after="75" w:line="330" w:lineRule="atLeast"/>
              <w:rPr>
                <w:i/>
                <w:color w:val="FF0000"/>
                <w:sz w:val="20"/>
              </w:rPr>
            </w:pPr>
            <w:r w:rsidRPr="004A13F0">
              <w:rPr>
                <w:sz w:val="20"/>
                <w:lang w:val="pt-BR"/>
              </w:rPr>
              <w:t>(</w:t>
            </w:r>
            <w:r w:rsidRPr="004A13F0">
              <w:rPr>
                <w:i/>
                <w:color w:val="FF0000"/>
                <w:sz w:val="20"/>
                <w:lang w:val="pt-BR"/>
              </w:rPr>
              <w:t>Kỹ năng mặc, cởi áo, gập áo)</w:t>
            </w:r>
          </w:p>
        </w:tc>
      </w:tr>
      <w:tr w:rsidR="00284E1A" w:rsidRPr="004A13F0" w:rsidTr="00284E1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 w:rsidRPr="004A13F0">
              <w:rPr>
                <w:b/>
                <w:i/>
                <w:sz w:val="20"/>
              </w:rPr>
              <w:t xml:space="preserve">(từ  </w:t>
            </w:r>
            <w:r>
              <w:rPr>
                <w:b/>
                <w:i/>
                <w:sz w:val="20"/>
              </w:rPr>
              <w:t>3/12 đến 7</w:t>
            </w:r>
            <w:r w:rsidRPr="004A13F0">
              <w:rPr>
                <w:b/>
                <w:i/>
                <w:sz w:val="20"/>
              </w:rPr>
              <w:t>/12)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  <w:r w:rsidRPr="004A13F0">
              <w:rPr>
                <w:sz w:val="20"/>
                <w:lang w:val="pt-BR"/>
              </w:rPr>
              <w:t>Áo ấm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10/12 đến 14</w:t>
            </w:r>
            <w:r w:rsidRPr="004A13F0">
              <w:rPr>
                <w:b/>
                <w:i/>
                <w:sz w:val="20"/>
              </w:rPr>
              <w:t>/12)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</w:rPr>
            </w:pPr>
            <w:r w:rsidRPr="004A13F0">
              <w:rPr>
                <w:sz w:val="20"/>
              </w:rPr>
              <w:t>Đôi tất xinh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  <w:r w:rsidRPr="004A13F0">
              <w:rPr>
                <w:i/>
                <w:color w:val="FF0000"/>
                <w:sz w:val="20"/>
                <w:lang w:val="pt-BR"/>
              </w:rPr>
              <w:t>(Kỹ năng đi tất, cởi tất, lồng tất)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17/12 đến 21</w:t>
            </w:r>
            <w:r w:rsidRPr="004A13F0">
              <w:rPr>
                <w:b/>
                <w:i/>
                <w:sz w:val="20"/>
              </w:rPr>
              <w:t>/12)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</w:rPr>
            </w:pPr>
            <w:r w:rsidRPr="004A13F0">
              <w:rPr>
                <w:sz w:val="20"/>
              </w:rPr>
              <w:t xml:space="preserve">Chú mèo con 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ind w:right="-10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24/12 đến 28</w:t>
            </w:r>
            <w:r w:rsidRPr="004A13F0">
              <w:rPr>
                <w:b/>
                <w:i/>
                <w:sz w:val="20"/>
              </w:rPr>
              <w:t>/12)</w:t>
            </w:r>
          </w:p>
          <w:p w:rsidR="00A909C6" w:rsidRPr="004A13F0" w:rsidRDefault="00A909C6" w:rsidP="008C7D9D">
            <w:pPr>
              <w:spacing w:line="288" w:lineRule="auto"/>
              <w:jc w:val="center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 xml:space="preserve">Gà con đáng yêu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</w:p>
        </w:tc>
      </w:tr>
      <w:tr w:rsidR="00284E1A" w:rsidRPr="004A13F0" w:rsidTr="00284E1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31</w:t>
            </w:r>
            <w:r w:rsidRPr="004A13F0">
              <w:rPr>
                <w:b/>
                <w:i/>
                <w:sz w:val="20"/>
              </w:rPr>
              <w:t>/1</w:t>
            </w:r>
            <w:r>
              <w:rPr>
                <w:b/>
                <w:i/>
                <w:sz w:val="20"/>
              </w:rPr>
              <w:t>2 đến 4</w:t>
            </w:r>
            <w:r w:rsidRPr="004A13F0">
              <w:rPr>
                <w:b/>
                <w:i/>
                <w:sz w:val="20"/>
              </w:rPr>
              <w:t>/1)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Con cá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7/1 đến 11</w:t>
            </w:r>
            <w:r w:rsidRPr="004A13F0">
              <w:rPr>
                <w:b/>
                <w:i/>
                <w:sz w:val="20"/>
              </w:rPr>
              <w:t>/1)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Con voi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14/1 đến 18</w:t>
            </w:r>
            <w:r w:rsidRPr="004A13F0">
              <w:rPr>
                <w:b/>
                <w:i/>
                <w:sz w:val="20"/>
              </w:rPr>
              <w:t>/1)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Con chim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 w:rsidRPr="004A13F0">
              <w:rPr>
                <w:b/>
                <w:i/>
                <w:sz w:val="20"/>
              </w:rPr>
              <w:t>(từ</w:t>
            </w:r>
            <w:r>
              <w:rPr>
                <w:b/>
                <w:i/>
                <w:sz w:val="20"/>
              </w:rPr>
              <w:t xml:space="preserve">  21/1 đến 25</w:t>
            </w:r>
            <w:r w:rsidRPr="004A13F0">
              <w:rPr>
                <w:b/>
                <w:i/>
                <w:sz w:val="20"/>
              </w:rPr>
              <w:t>/1)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i/>
                <w:color w:val="FF0000"/>
                <w:sz w:val="20"/>
                <w:lang w:val="pt-BR"/>
              </w:rPr>
            </w:pPr>
            <w:r w:rsidRPr="004A13F0">
              <w:rPr>
                <w:sz w:val="20"/>
              </w:rPr>
              <w:t>Hoa hồng rực rỡ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</w:p>
        </w:tc>
      </w:tr>
      <w:tr w:rsidR="00A909C6" w:rsidRPr="004A13F0" w:rsidTr="00284E1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28/1 đến 1</w:t>
            </w:r>
            <w:r w:rsidRPr="004A13F0">
              <w:rPr>
                <w:b/>
                <w:i/>
                <w:sz w:val="20"/>
              </w:rPr>
              <w:t>/2)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  <w:lang w:val="pt-BR"/>
              </w:rPr>
              <w:t>Sắp đến tết rồi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4/2 đến 8</w:t>
            </w:r>
            <w:r w:rsidRPr="004A13F0">
              <w:rPr>
                <w:b/>
                <w:i/>
                <w:sz w:val="20"/>
              </w:rPr>
              <w:t>/2)</w:t>
            </w:r>
          </w:p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</w:rPr>
            </w:pPr>
            <w:r w:rsidRPr="004A13F0">
              <w:rPr>
                <w:b/>
                <w:sz w:val="20"/>
              </w:rPr>
              <w:t>NGHỈ TẾT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9C6" w:rsidRPr="004A13F0" w:rsidRDefault="00A909C6" w:rsidP="008C7D9D">
            <w:pPr>
              <w:spacing w:after="75" w:line="330" w:lineRule="atLeast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11/2 đến 15</w:t>
            </w:r>
            <w:r w:rsidRPr="004A13F0">
              <w:rPr>
                <w:b/>
                <w:i/>
                <w:sz w:val="20"/>
              </w:rPr>
              <w:t>/2)</w:t>
            </w:r>
          </w:p>
          <w:p w:rsidR="00A909C6" w:rsidRPr="004A13F0" w:rsidRDefault="00A909C6" w:rsidP="008C7D9D">
            <w:pPr>
              <w:spacing w:line="288" w:lineRule="auto"/>
              <w:jc w:val="center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Quả dưa hấu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18/2 đến 22</w:t>
            </w:r>
            <w:r w:rsidRPr="004A13F0">
              <w:rPr>
                <w:b/>
                <w:i/>
                <w:sz w:val="20"/>
              </w:rPr>
              <w:t>/2)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</w:rPr>
            </w:pPr>
            <w:r w:rsidRPr="004A13F0">
              <w:rPr>
                <w:sz w:val="20"/>
                <w:lang w:val="pt-BR"/>
              </w:rPr>
              <w:t>Ôn tập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25/2 đến 1</w:t>
            </w:r>
            <w:r w:rsidRPr="004A13F0">
              <w:rPr>
                <w:b/>
                <w:i/>
                <w:sz w:val="20"/>
              </w:rPr>
              <w:t>/3)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 xml:space="preserve">Hoa Cúc vàng </w:t>
            </w:r>
            <w:r w:rsidRPr="004A13F0">
              <w:rPr>
                <w:sz w:val="20"/>
              </w:rPr>
              <w:lastRenderedPageBreak/>
              <w:t>tươi</w:t>
            </w:r>
          </w:p>
        </w:tc>
      </w:tr>
      <w:tr w:rsidR="00284E1A" w:rsidRPr="004A13F0" w:rsidTr="00284E1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lastRenderedPageBreak/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4/3 đến 8</w:t>
            </w:r>
            <w:r w:rsidRPr="004A13F0">
              <w:rPr>
                <w:b/>
                <w:i/>
                <w:sz w:val="20"/>
              </w:rPr>
              <w:t>/3)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Quả chuối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11/3 đến 15</w:t>
            </w:r>
            <w:r w:rsidRPr="004A13F0">
              <w:rPr>
                <w:b/>
                <w:i/>
                <w:sz w:val="20"/>
              </w:rPr>
              <w:t>/3)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Hoa tặng mẹ,tặng bà ngày 8/3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18/3 đến 22</w:t>
            </w:r>
            <w:r w:rsidRPr="004A13F0">
              <w:rPr>
                <w:b/>
                <w:i/>
                <w:sz w:val="20"/>
              </w:rPr>
              <w:t>/3)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Quả cam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25/3 đến 29</w:t>
            </w:r>
            <w:r w:rsidRPr="004A13F0">
              <w:rPr>
                <w:b/>
                <w:i/>
                <w:sz w:val="20"/>
              </w:rPr>
              <w:t>/3)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Cây rau bắp cải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</w:p>
        </w:tc>
      </w:tr>
      <w:tr w:rsidR="00284E1A" w:rsidRPr="004A13F0" w:rsidTr="00284E1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1/4 đến 5</w:t>
            </w:r>
            <w:r w:rsidRPr="004A13F0">
              <w:rPr>
                <w:b/>
                <w:i/>
                <w:sz w:val="20"/>
              </w:rPr>
              <w:t>/4)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Xe đạp con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8/4 đến 12</w:t>
            </w:r>
            <w:r w:rsidRPr="004A13F0">
              <w:rPr>
                <w:b/>
                <w:i/>
                <w:sz w:val="20"/>
              </w:rPr>
              <w:t>/4)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 xml:space="preserve">Ô tô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15/4 đến 19</w:t>
            </w:r>
            <w:r w:rsidRPr="004A13F0">
              <w:rPr>
                <w:b/>
                <w:i/>
                <w:sz w:val="20"/>
              </w:rPr>
              <w:t>/4)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Bé ngồi xe an toàn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22/4 đến 26</w:t>
            </w:r>
            <w:r w:rsidRPr="004A13F0">
              <w:rPr>
                <w:b/>
                <w:i/>
                <w:sz w:val="20"/>
              </w:rPr>
              <w:t>/4)</w:t>
            </w:r>
          </w:p>
          <w:p w:rsidR="00A909C6" w:rsidRPr="004A13F0" w:rsidRDefault="00A909C6" w:rsidP="008C7D9D">
            <w:pPr>
              <w:spacing w:after="75" w:line="330" w:lineRule="atLeast"/>
              <w:rPr>
                <w:sz w:val="20"/>
              </w:rPr>
            </w:pPr>
            <w:r w:rsidRPr="004A13F0">
              <w:rPr>
                <w:sz w:val="20"/>
              </w:rPr>
              <w:t xml:space="preserve"> Mũ và khẩu trang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</w:p>
        </w:tc>
      </w:tr>
      <w:tr w:rsidR="00284E1A" w:rsidRPr="004A13F0" w:rsidTr="00284E1A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C6" w:rsidRPr="004A13F0" w:rsidRDefault="00A909C6" w:rsidP="008C7D9D">
            <w:pPr>
              <w:spacing w:line="288" w:lineRule="auto"/>
              <w:jc w:val="center"/>
              <w:rPr>
                <w:b/>
                <w:sz w:val="20"/>
                <w:lang w:val="pt-BR"/>
              </w:rPr>
            </w:pPr>
            <w:r w:rsidRPr="004A13F0">
              <w:rPr>
                <w:b/>
                <w:sz w:val="20"/>
                <w:lang w:val="pt-BR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29/4 đến 3</w:t>
            </w:r>
            <w:r w:rsidRPr="004A13F0">
              <w:rPr>
                <w:b/>
                <w:i/>
                <w:sz w:val="20"/>
              </w:rPr>
              <w:t>/5)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  <w:r w:rsidRPr="004A13F0">
              <w:rPr>
                <w:sz w:val="20"/>
              </w:rPr>
              <w:t>Nước để làm gì?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6/5 đến 10</w:t>
            </w:r>
            <w:r w:rsidRPr="004A13F0">
              <w:rPr>
                <w:b/>
                <w:i/>
                <w:sz w:val="20"/>
              </w:rPr>
              <w:t>/5)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</w:rPr>
            </w:pPr>
            <w:r w:rsidRPr="004A13F0">
              <w:rPr>
                <w:sz w:val="20"/>
              </w:rPr>
              <w:t>Trang phục mùa hè</w:t>
            </w:r>
          </w:p>
          <w:p w:rsidR="00A909C6" w:rsidRPr="004A13F0" w:rsidRDefault="00A909C6" w:rsidP="008C7D9D">
            <w:pPr>
              <w:spacing w:line="288" w:lineRule="auto"/>
              <w:jc w:val="both"/>
              <w:rPr>
                <w:i/>
                <w:color w:val="FF0000"/>
                <w:sz w:val="20"/>
                <w:lang w:val="pt-BR"/>
              </w:rPr>
            </w:pPr>
            <w:r w:rsidRPr="004A13F0">
              <w:rPr>
                <w:color w:val="FF0000"/>
                <w:sz w:val="20"/>
              </w:rPr>
              <w:t>(</w:t>
            </w:r>
            <w:r w:rsidRPr="004A13F0">
              <w:rPr>
                <w:i/>
                <w:color w:val="FF0000"/>
                <w:sz w:val="20"/>
              </w:rPr>
              <w:t>Kỹ năng mặc áo, quần cộc)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(từ  13/5 đến 17</w:t>
            </w:r>
            <w:r w:rsidRPr="004A13F0">
              <w:rPr>
                <w:b/>
                <w:i/>
                <w:sz w:val="20"/>
              </w:rPr>
              <w:t>/5)</w:t>
            </w:r>
          </w:p>
          <w:p w:rsidR="00A909C6" w:rsidRPr="004A13F0" w:rsidRDefault="00A909C6" w:rsidP="008C7D9D">
            <w:pPr>
              <w:spacing w:line="288" w:lineRule="auto"/>
              <w:jc w:val="center"/>
              <w:rPr>
                <w:sz w:val="20"/>
                <w:lang w:val="pt-BR"/>
              </w:rPr>
            </w:pPr>
            <w:r w:rsidRPr="004A13F0">
              <w:rPr>
                <w:sz w:val="20"/>
                <w:lang w:val="pt-BR"/>
              </w:rPr>
              <w:t>Dự trữ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line="288" w:lineRule="auto"/>
              <w:jc w:val="both"/>
              <w:rPr>
                <w:sz w:val="20"/>
                <w:lang w:val="pt-BR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6" w:rsidRPr="004A13F0" w:rsidRDefault="00A909C6" w:rsidP="008C7D9D">
            <w:pPr>
              <w:spacing w:after="75" w:line="330" w:lineRule="atLeast"/>
              <w:rPr>
                <w:sz w:val="20"/>
                <w:lang w:val="pt-BR"/>
              </w:rPr>
            </w:pPr>
          </w:p>
        </w:tc>
      </w:tr>
    </w:tbl>
    <w:p w:rsidR="00A909C6" w:rsidRPr="00481B89" w:rsidRDefault="00A909C6" w:rsidP="00481B89">
      <w:bookmarkStart w:id="0" w:name="_GoBack"/>
      <w:bookmarkEnd w:id="0"/>
    </w:p>
    <w:sectPr w:rsidR="00A909C6" w:rsidRPr="00481B89" w:rsidSect="00A909C6">
      <w:footerReference w:type="default" r:id="rId8"/>
      <w:pgSz w:w="12240" w:h="15840"/>
      <w:pgMar w:top="1134" w:right="19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59" w:rsidRDefault="007F4A59" w:rsidP="00D95598">
      <w:r>
        <w:separator/>
      </w:r>
    </w:p>
  </w:endnote>
  <w:endnote w:type="continuationSeparator" w:id="0">
    <w:p w:rsidR="007F4A59" w:rsidRDefault="007F4A59" w:rsidP="00D9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193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5598" w:rsidRDefault="00D955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2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95598" w:rsidRDefault="00D95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59" w:rsidRDefault="007F4A59" w:rsidP="00D95598">
      <w:r>
        <w:separator/>
      </w:r>
    </w:p>
  </w:footnote>
  <w:footnote w:type="continuationSeparator" w:id="0">
    <w:p w:rsidR="007F4A59" w:rsidRDefault="007F4A59" w:rsidP="00D9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80815"/>
    <w:multiLevelType w:val="hybridMultilevel"/>
    <w:tmpl w:val="9A08911A"/>
    <w:lvl w:ilvl="0" w:tplc="426447F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29674D"/>
    <w:multiLevelType w:val="hybridMultilevel"/>
    <w:tmpl w:val="64DCE78E"/>
    <w:lvl w:ilvl="0" w:tplc="426447F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5D0F58"/>
    <w:multiLevelType w:val="hybridMultilevel"/>
    <w:tmpl w:val="7C900CF6"/>
    <w:lvl w:ilvl="0" w:tplc="5E822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2404E"/>
    <w:multiLevelType w:val="hybridMultilevel"/>
    <w:tmpl w:val="19C8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9B"/>
    <w:rsid w:val="0000266C"/>
    <w:rsid w:val="00005E5E"/>
    <w:rsid w:val="00010758"/>
    <w:rsid w:val="000147BD"/>
    <w:rsid w:val="00031ADA"/>
    <w:rsid w:val="00037CB0"/>
    <w:rsid w:val="00050E8C"/>
    <w:rsid w:val="000531A7"/>
    <w:rsid w:val="00053944"/>
    <w:rsid w:val="0006040E"/>
    <w:rsid w:val="00066785"/>
    <w:rsid w:val="0007782E"/>
    <w:rsid w:val="00083F96"/>
    <w:rsid w:val="00087D52"/>
    <w:rsid w:val="00091E9C"/>
    <w:rsid w:val="00095B1F"/>
    <w:rsid w:val="000A1755"/>
    <w:rsid w:val="000A7A1E"/>
    <w:rsid w:val="000B7F46"/>
    <w:rsid w:val="000C13D1"/>
    <w:rsid w:val="000C3FB5"/>
    <w:rsid w:val="000C6F28"/>
    <w:rsid w:val="000C7001"/>
    <w:rsid w:val="000C749D"/>
    <w:rsid w:val="000D2B23"/>
    <w:rsid w:val="000D679A"/>
    <w:rsid w:val="000D68BA"/>
    <w:rsid w:val="000F31E1"/>
    <w:rsid w:val="001018F0"/>
    <w:rsid w:val="0010278A"/>
    <w:rsid w:val="00106DAF"/>
    <w:rsid w:val="00131C80"/>
    <w:rsid w:val="001477DA"/>
    <w:rsid w:val="001512FB"/>
    <w:rsid w:val="001523E9"/>
    <w:rsid w:val="00160E43"/>
    <w:rsid w:val="00161696"/>
    <w:rsid w:val="00172C82"/>
    <w:rsid w:val="001829BA"/>
    <w:rsid w:val="0018300B"/>
    <w:rsid w:val="00195542"/>
    <w:rsid w:val="001B3B68"/>
    <w:rsid w:val="001C0A98"/>
    <w:rsid w:val="001C5695"/>
    <w:rsid w:val="001D287C"/>
    <w:rsid w:val="001D4CEE"/>
    <w:rsid w:val="001D532B"/>
    <w:rsid w:val="001D741C"/>
    <w:rsid w:val="001E6CEE"/>
    <w:rsid w:val="001F30D6"/>
    <w:rsid w:val="001F5543"/>
    <w:rsid w:val="0021179E"/>
    <w:rsid w:val="002120E0"/>
    <w:rsid w:val="002206F8"/>
    <w:rsid w:val="0022267E"/>
    <w:rsid w:val="00223B8F"/>
    <w:rsid w:val="0025379A"/>
    <w:rsid w:val="0025537D"/>
    <w:rsid w:val="002657AE"/>
    <w:rsid w:val="002659FD"/>
    <w:rsid w:val="00277A1C"/>
    <w:rsid w:val="00280728"/>
    <w:rsid w:val="00283463"/>
    <w:rsid w:val="00284E1A"/>
    <w:rsid w:val="00290103"/>
    <w:rsid w:val="00292300"/>
    <w:rsid w:val="002A44C8"/>
    <w:rsid w:val="002B2372"/>
    <w:rsid w:val="002B3839"/>
    <w:rsid w:val="002B39CC"/>
    <w:rsid w:val="002D03FB"/>
    <w:rsid w:val="002D4D39"/>
    <w:rsid w:val="002E1A29"/>
    <w:rsid w:val="002E1CBF"/>
    <w:rsid w:val="002E42EB"/>
    <w:rsid w:val="002E50E5"/>
    <w:rsid w:val="002E58E7"/>
    <w:rsid w:val="002F18E4"/>
    <w:rsid w:val="00313A6C"/>
    <w:rsid w:val="00330424"/>
    <w:rsid w:val="0033303B"/>
    <w:rsid w:val="0035158D"/>
    <w:rsid w:val="003631DA"/>
    <w:rsid w:val="00364D60"/>
    <w:rsid w:val="003A4282"/>
    <w:rsid w:val="003C6EC3"/>
    <w:rsid w:val="003C7EFD"/>
    <w:rsid w:val="003D0356"/>
    <w:rsid w:val="003D6271"/>
    <w:rsid w:val="003E19E1"/>
    <w:rsid w:val="003F35F1"/>
    <w:rsid w:val="003F6BFB"/>
    <w:rsid w:val="00423282"/>
    <w:rsid w:val="004373EE"/>
    <w:rsid w:val="00442849"/>
    <w:rsid w:val="00447DCF"/>
    <w:rsid w:val="004529C8"/>
    <w:rsid w:val="0045445C"/>
    <w:rsid w:val="00465490"/>
    <w:rsid w:val="00471D52"/>
    <w:rsid w:val="00481B89"/>
    <w:rsid w:val="004B0B20"/>
    <w:rsid w:val="004B237A"/>
    <w:rsid w:val="004B2DDA"/>
    <w:rsid w:val="004C23B5"/>
    <w:rsid w:val="004C4A94"/>
    <w:rsid w:val="004C72F2"/>
    <w:rsid w:val="00502C2E"/>
    <w:rsid w:val="005127E9"/>
    <w:rsid w:val="00515243"/>
    <w:rsid w:val="0052066A"/>
    <w:rsid w:val="00521C6D"/>
    <w:rsid w:val="005222EB"/>
    <w:rsid w:val="005267BE"/>
    <w:rsid w:val="00527226"/>
    <w:rsid w:val="00530DFE"/>
    <w:rsid w:val="00543D5E"/>
    <w:rsid w:val="0054542D"/>
    <w:rsid w:val="00553B26"/>
    <w:rsid w:val="0056045C"/>
    <w:rsid w:val="00572DEF"/>
    <w:rsid w:val="00575DF2"/>
    <w:rsid w:val="00584AEE"/>
    <w:rsid w:val="00593790"/>
    <w:rsid w:val="00594C77"/>
    <w:rsid w:val="005961C2"/>
    <w:rsid w:val="005A0A49"/>
    <w:rsid w:val="005A35E3"/>
    <w:rsid w:val="005B522B"/>
    <w:rsid w:val="005D38E3"/>
    <w:rsid w:val="005F0B0E"/>
    <w:rsid w:val="005F1660"/>
    <w:rsid w:val="005F2DA9"/>
    <w:rsid w:val="00614D0D"/>
    <w:rsid w:val="00627636"/>
    <w:rsid w:val="00627CDA"/>
    <w:rsid w:val="00632934"/>
    <w:rsid w:val="00640F82"/>
    <w:rsid w:val="00645007"/>
    <w:rsid w:val="006519B3"/>
    <w:rsid w:val="00652528"/>
    <w:rsid w:val="00653D9A"/>
    <w:rsid w:val="00654154"/>
    <w:rsid w:val="006872ED"/>
    <w:rsid w:val="00693D6C"/>
    <w:rsid w:val="006A0717"/>
    <w:rsid w:val="006B617C"/>
    <w:rsid w:val="006B6206"/>
    <w:rsid w:val="006C4817"/>
    <w:rsid w:val="006C5785"/>
    <w:rsid w:val="006C6A4B"/>
    <w:rsid w:val="006D7E3B"/>
    <w:rsid w:val="006F204B"/>
    <w:rsid w:val="00716B8F"/>
    <w:rsid w:val="0073148D"/>
    <w:rsid w:val="007333F9"/>
    <w:rsid w:val="007525A1"/>
    <w:rsid w:val="00755289"/>
    <w:rsid w:val="00763BFF"/>
    <w:rsid w:val="00764E40"/>
    <w:rsid w:val="007675BC"/>
    <w:rsid w:val="007722AA"/>
    <w:rsid w:val="00774C9D"/>
    <w:rsid w:val="00783D1A"/>
    <w:rsid w:val="00790E71"/>
    <w:rsid w:val="00791464"/>
    <w:rsid w:val="007A3ABC"/>
    <w:rsid w:val="007C31F5"/>
    <w:rsid w:val="007C721E"/>
    <w:rsid w:val="007D1042"/>
    <w:rsid w:val="007E1825"/>
    <w:rsid w:val="007E5506"/>
    <w:rsid w:val="007F4A59"/>
    <w:rsid w:val="007F55ED"/>
    <w:rsid w:val="0081697F"/>
    <w:rsid w:val="008179EE"/>
    <w:rsid w:val="00837764"/>
    <w:rsid w:val="00845817"/>
    <w:rsid w:val="00853324"/>
    <w:rsid w:val="00864C59"/>
    <w:rsid w:val="0086521C"/>
    <w:rsid w:val="00865615"/>
    <w:rsid w:val="008846BA"/>
    <w:rsid w:val="008B2A6D"/>
    <w:rsid w:val="008B3005"/>
    <w:rsid w:val="008B31F4"/>
    <w:rsid w:val="008C0422"/>
    <w:rsid w:val="008C08B9"/>
    <w:rsid w:val="008C2E50"/>
    <w:rsid w:val="008D141A"/>
    <w:rsid w:val="008D4CDE"/>
    <w:rsid w:val="008E1CDE"/>
    <w:rsid w:val="008E47D2"/>
    <w:rsid w:val="008E71B6"/>
    <w:rsid w:val="008F328E"/>
    <w:rsid w:val="008F6FD5"/>
    <w:rsid w:val="0090439D"/>
    <w:rsid w:val="0092587A"/>
    <w:rsid w:val="00934B0F"/>
    <w:rsid w:val="00942DEA"/>
    <w:rsid w:val="00943A0D"/>
    <w:rsid w:val="00945616"/>
    <w:rsid w:val="009565DE"/>
    <w:rsid w:val="009709AC"/>
    <w:rsid w:val="00976B9F"/>
    <w:rsid w:val="00980EB9"/>
    <w:rsid w:val="00990CE2"/>
    <w:rsid w:val="00991E08"/>
    <w:rsid w:val="009A10EC"/>
    <w:rsid w:val="009A5ECF"/>
    <w:rsid w:val="009B01DE"/>
    <w:rsid w:val="009C3AAB"/>
    <w:rsid w:val="009C5420"/>
    <w:rsid w:val="009E255B"/>
    <w:rsid w:val="009F098A"/>
    <w:rsid w:val="009F3123"/>
    <w:rsid w:val="009F689A"/>
    <w:rsid w:val="009F6F7E"/>
    <w:rsid w:val="00A05AE2"/>
    <w:rsid w:val="00A05C88"/>
    <w:rsid w:val="00A12DDC"/>
    <w:rsid w:val="00A1499B"/>
    <w:rsid w:val="00A154F1"/>
    <w:rsid w:val="00A21DDB"/>
    <w:rsid w:val="00A369D2"/>
    <w:rsid w:val="00A36AF9"/>
    <w:rsid w:val="00A41CF9"/>
    <w:rsid w:val="00A42626"/>
    <w:rsid w:val="00A740F1"/>
    <w:rsid w:val="00A76183"/>
    <w:rsid w:val="00A82F00"/>
    <w:rsid w:val="00A84C7F"/>
    <w:rsid w:val="00A909C6"/>
    <w:rsid w:val="00AA6BD1"/>
    <w:rsid w:val="00AC066C"/>
    <w:rsid w:val="00AD6521"/>
    <w:rsid w:val="00AD6F06"/>
    <w:rsid w:val="00AF1433"/>
    <w:rsid w:val="00AF2A8A"/>
    <w:rsid w:val="00AF49D9"/>
    <w:rsid w:val="00B03961"/>
    <w:rsid w:val="00B1137E"/>
    <w:rsid w:val="00B263B0"/>
    <w:rsid w:val="00B26858"/>
    <w:rsid w:val="00B26C28"/>
    <w:rsid w:val="00B32282"/>
    <w:rsid w:val="00B40096"/>
    <w:rsid w:val="00B40FA2"/>
    <w:rsid w:val="00B55946"/>
    <w:rsid w:val="00B75FD3"/>
    <w:rsid w:val="00B7652A"/>
    <w:rsid w:val="00B87B9A"/>
    <w:rsid w:val="00BB0114"/>
    <w:rsid w:val="00BD11AC"/>
    <w:rsid w:val="00BD2883"/>
    <w:rsid w:val="00BD451C"/>
    <w:rsid w:val="00BD568E"/>
    <w:rsid w:val="00BD750D"/>
    <w:rsid w:val="00BE1AC1"/>
    <w:rsid w:val="00C0337E"/>
    <w:rsid w:val="00C04669"/>
    <w:rsid w:val="00C17F82"/>
    <w:rsid w:val="00C20214"/>
    <w:rsid w:val="00C24713"/>
    <w:rsid w:val="00C54224"/>
    <w:rsid w:val="00C8667B"/>
    <w:rsid w:val="00CB7091"/>
    <w:rsid w:val="00CC51C7"/>
    <w:rsid w:val="00CD722A"/>
    <w:rsid w:val="00CD789F"/>
    <w:rsid w:val="00CE5286"/>
    <w:rsid w:val="00D009FF"/>
    <w:rsid w:val="00D1388B"/>
    <w:rsid w:val="00D25485"/>
    <w:rsid w:val="00D5207C"/>
    <w:rsid w:val="00D522A4"/>
    <w:rsid w:val="00D5619D"/>
    <w:rsid w:val="00D60C32"/>
    <w:rsid w:val="00D66D3B"/>
    <w:rsid w:val="00D7299D"/>
    <w:rsid w:val="00D859D9"/>
    <w:rsid w:val="00D95598"/>
    <w:rsid w:val="00DB44CF"/>
    <w:rsid w:val="00DF2DF8"/>
    <w:rsid w:val="00DF718A"/>
    <w:rsid w:val="00E109B0"/>
    <w:rsid w:val="00E16D62"/>
    <w:rsid w:val="00E2649B"/>
    <w:rsid w:val="00E26CC7"/>
    <w:rsid w:val="00E3266E"/>
    <w:rsid w:val="00E565DB"/>
    <w:rsid w:val="00E65929"/>
    <w:rsid w:val="00E7214A"/>
    <w:rsid w:val="00E74043"/>
    <w:rsid w:val="00EB2D22"/>
    <w:rsid w:val="00EB7153"/>
    <w:rsid w:val="00EC6FF8"/>
    <w:rsid w:val="00ED0ED7"/>
    <w:rsid w:val="00ED1CC1"/>
    <w:rsid w:val="00ED4C7A"/>
    <w:rsid w:val="00EE44AA"/>
    <w:rsid w:val="00EE6760"/>
    <w:rsid w:val="00EF05DB"/>
    <w:rsid w:val="00F05DB9"/>
    <w:rsid w:val="00F07B98"/>
    <w:rsid w:val="00F1662A"/>
    <w:rsid w:val="00F169A8"/>
    <w:rsid w:val="00F27404"/>
    <w:rsid w:val="00F37189"/>
    <w:rsid w:val="00F4032E"/>
    <w:rsid w:val="00F54447"/>
    <w:rsid w:val="00F57304"/>
    <w:rsid w:val="00F57719"/>
    <w:rsid w:val="00F579A1"/>
    <w:rsid w:val="00F6744F"/>
    <w:rsid w:val="00F71AB3"/>
    <w:rsid w:val="00F725D7"/>
    <w:rsid w:val="00F83AB1"/>
    <w:rsid w:val="00F83E27"/>
    <w:rsid w:val="00F91064"/>
    <w:rsid w:val="00F94346"/>
    <w:rsid w:val="00F97602"/>
    <w:rsid w:val="00F97D0C"/>
    <w:rsid w:val="00FA0149"/>
    <w:rsid w:val="00FB24EE"/>
    <w:rsid w:val="00FB3B72"/>
    <w:rsid w:val="00FB47FB"/>
    <w:rsid w:val="00FB746C"/>
    <w:rsid w:val="00FD312C"/>
    <w:rsid w:val="00FD3EE7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9"/>
    <w:pPr>
      <w:spacing w:after="0" w:line="240" w:lineRule="auto"/>
      <w:jc w:val="left"/>
    </w:pPr>
    <w:rPr>
      <w:rFonts w:eastAsia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F9"/>
    <w:pPr>
      <w:spacing w:after="200"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val="vi-VN"/>
    </w:rPr>
  </w:style>
  <w:style w:type="character" w:styleId="LineNumber">
    <w:name w:val="line number"/>
    <w:rsid w:val="00A154F1"/>
  </w:style>
  <w:style w:type="paragraph" w:styleId="Header">
    <w:name w:val="header"/>
    <w:basedOn w:val="Normal"/>
    <w:link w:val="HeaderChar"/>
    <w:uiPriority w:val="99"/>
    <w:unhideWhenUsed/>
    <w:rsid w:val="00D95598"/>
    <w:pPr>
      <w:tabs>
        <w:tab w:val="center" w:pos="4680"/>
        <w:tab w:val="right" w:pos="9360"/>
      </w:tabs>
      <w:jc w:val="both"/>
    </w:pPr>
    <w:rPr>
      <w:rFonts w:eastAsiaTheme="minorHAnsi" w:cstheme="minorBidi"/>
      <w:sz w:val="28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D95598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D95598"/>
    <w:pPr>
      <w:tabs>
        <w:tab w:val="center" w:pos="4680"/>
        <w:tab w:val="right" w:pos="9360"/>
      </w:tabs>
      <w:jc w:val="both"/>
    </w:pPr>
    <w:rPr>
      <w:rFonts w:eastAsiaTheme="minorHAnsi" w:cstheme="minorBidi"/>
      <w:sz w:val="28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D95598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9"/>
    <w:pPr>
      <w:spacing w:after="0" w:line="240" w:lineRule="auto"/>
      <w:jc w:val="left"/>
    </w:pPr>
    <w:rPr>
      <w:rFonts w:eastAsia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F9"/>
    <w:pPr>
      <w:spacing w:after="200"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val="vi-VN"/>
    </w:rPr>
  </w:style>
  <w:style w:type="character" w:styleId="LineNumber">
    <w:name w:val="line number"/>
    <w:rsid w:val="00A154F1"/>
  </w:style>
  <w:style w:type="paragraph" w:styleId="Header">
    <w:name w:val="header"/>
    <w:basedOn w:val="Normal"/>
    <w:link w:val="HeaderChar"/>
    <w:uiPriority w:val="99"/>
    <w:unhideWhenUsed/>
    <w:rsid w:val="00D95598"/>
    <w:pPr>
      <w:tabs>
        <w:tab w:val="center" w:pos="4680"/>
        <w:tab w:val="right" w:pos="9360"/>
      </w:tabs>
      <w:jc w:val="both"/>
    </w:pPr>
    <w:rPr>
      <w:rFonts w:eastAsiaTheme="minorHAnsi" w:cstheme="minorBidi"/>
      <w:sz w:val="28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D95598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D95598"/>
    <w:pPr>
      <w:tabs>
        <w:tab w:val="center" w:pos="4680"/>
        <w:tab w:val="right" w:pos="9360"/>
      </w:tabs>
      <w:jc w:val="both"/>
    </w:pPr>
    <w:rPr>
      <w:rFonts w:eastAsiaTheme="minorHAnsi" w:cstheme="minorBidi"/>
      <w:sz w:val="28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D95598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2019-07-04T09:02:00Z</dcterms:created>
  <dcterms:modified xsi:type="dcterms:W3CDTF">2019-07-04T09:02:00Z</dcterms:modified>
</cp:coreProperties>
</file>